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28" w:rsidRDefault="00755928" w:rsidP="00755928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ESERCIZIO 33b   </w:t>
      </w:r>
    </w:p>
    <w:p w:rsidR="00755928" w:rsidRDefault="00755928" w:rsidP="00755928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5928" w:rsidRPr="00755928" w:rsidRDefault="00E94EF2" w:rsidP="00755928">
      <w:pPr>
        <w:autoSpaceDE w:val="0"/>
        <w:autoSpaceDN w:val="0"/>
        <w:adjustRightInd w:val="0"/>
        <w:spacing w:after="120" w:line="32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1)   </w:t>
      </w:r>
      <w:r w:rsidR="00755928" w:rsidRPr="007559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Io ho riempito i loro pugni di piante aromatiche.    </w:t>
      </w:r>
    </w:p>
    <w:p w:rsidR="00755928" w:rsidRDefault="00755928" w:rsidP="00755928">
      <w:pPr>
        <w:autoSpaceDE w:val="0"/>
        <w:autoSpaceDN w:val="0"/>
        <w:adjustRightInd w:val="0"/>
        <w:spacing w:after="12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55928" w:rsidRDefault="00755928" w:rsidP="00755928">
      <w:pPr>
        <w:autoSpaceDE w:val="0"/>
        <w:autoSpaceDN w:val="0"/>
        <w:adjustRightInd w:val="0"/>
        <w:spacing w:after="12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3525E81A" wp14:editId="0A45F621">
            <wp:extent cx="95250" cy="344170"/>
            <wp:effectExtent l="0" t="0" r="0" b="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39000ACF" wp14:editId="51AB713A">
            <wp:extent cx="273050" cy="344170"/>
            <wp:effectExtent l="0" t="0" r="0" b="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3923A998" wp14:editId="282DF8CC">
            <wp:extent cx="356235" cy="344170"/>
            <wp:effectExtent l="0" t="0" r="5715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6AE7604" wp14:editId="6DF22B00">
            <wp:extent cx="344170" cy="344170"/>
            <wp:effectExtent l="0" t="0" r="0" b="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7E689E00" wp14:editId="0E8261B6">
            <wp:extent cx="308610" cy="344170"/>
            <wp:effectExtent l="0" t="0" r="0" b="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3AEB3266" wp14:editId="6BF93E21">
            <wp:extent cx="320675" cy="344170"/>
            <wp:effectExtent l="0" t="0" r="3175" b="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3D17857" wp14:editId="2602814A">
            <wp:extent cx="415925" cy="344170"/>
            <wp:effectExtent l="0" t="0" r="3175" b="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4926CC00" wp14:editId="706CE6DA">
            <wp:extent cx="225425" cy="344170"/>
            <wp:effectExtent l="0" t="0" r="3175" b="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1CE124A5" wp14:editId="0447938E">
            <wp:extent cx="83185" cy="344170"/>
            <wp:effectExtent l="0" t="0" r="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48F4583F" wp14:editId="60EA426D">
            <wp:extent cx="344170" cy="344170"/>
            <wp:effectExtent l="0" t="0" r="0" b="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16032BC3" wp14:editId="12B29B5A">
            <wp:extent cx="308610" cy="344170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68FE986B" wp14:editId="0A2A4114">
            <wp:extent cx="130810" cy="344170"/>
            <wp:effectExtent l="0" t="0" r="254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120F4794" wp14:editId="6F39ABCA">
            <wp:extent cx="379730" cy="344170"/>
            <wp:effectExtent l="0" t="0" r="1270" b="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128058F9" wp14:editId="60E21435">
            <wp:extent cx="273050" cy="344170"/>
            <wp:effectExtent l="0" t="0" r="0" b="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C2E2798" wp14:editId="71B1D319">
            <wp:extent cx="260985" cy="344170"/>
            <wp:effectExtent l="0" t="0" r="5715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8" w:rsidRPr="00755928" w:rsidRDefault="00755928" w:rsidP="00755928">
      <w:pPr>
        <w:autoSpaceDE w:val="0"/>
        <w:autoSpaceDN w:val="0"/>
        <w:adjustRightInd w:val="0"/>
        <w:spacing w:after="120" w:line="320" w:lineRule="atLeast"/>
        <w:rPr>
          <w:rFonts w:ascii="Transliteration" w:hAnsi="Transliteration" w:cs="MDCTranslitLC"/>
          <w:color w:val="000000"/>
          <w:sz w:val="32"/>
          <w:szCs w:val="32"/>
        </w:rPr>
      </w:pPr>
      <w:r w:rsidRPr="00755928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proofErr w:type="spellStart"/>
      <w:r>
        <w:rPr>
          <w:rFonts w:ascii="Transliteration" w:hAnsi="Transliteration" w:cs="MDCTranslitLC"/>
          <w:color w:val="000000"/>
          <w:sz w:val="32"/>
          <w:szCs w:val="32"/>
        </w:rPr>
        <w:t>iw</w:t>
      </w:r>
      <w:proofErr w:type="spellEnd"/>
      <w:r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proofErr w:type="spellStart"/>
      <w:r>
        <w:rPr>
          <w:rFonts w:ascii="Transliteration" w:hAnsi="Transliteration" w:cs="MDCTranslitLC"/>
          <w:color w:val="000000"/>
          <w:sz w:val="32"/>
          <w:szCs w:val="32"/>
        </w:rPr>
        <w:t>mH.</w:t>
      </w:r>
      <w:r w:rsidRPr="00755928">
        <w:rPr>
          <w:rFonts w:ascii="Transliteration" w:hAnsi="Transliteration" w:cs="MDCTranslitLC"/>
          <w:color w:val="000000"/>
          <w:sz w:val="32"/>
          <w:szCs w:val="32"/>
        </w:rPr>
        <w:t>n</w:t>
      </w:r>
      <w:proofErr w:type="spellEnd"/>
      <w:r w:rsidRPr="00755928">
        <w:rPr>
          <w:rFonts w:ascii="Transliteration" w:hAnsi="Transliteration" w:cs="MDCTranslitLC"/>
          <w:color w:val="000000"/>
          <w:sz w:val="32"/>
          <w:szCs w:val="32"/>
        </w:rPr>
        <w:t xml:space="preserve">=i </w:t>
      </w:r>
      <w:proofErr w:type="spellStart"/>
      <w:r w:rsidRPr="00755928">
        <w:rPr>
          <w:rFonts w:ascii="Transliteration" w:hAnsi="Transliteration" w:cs="MDCTranslitLC"/>
          <w:color w:val="000000"/>
          <w:sz w:val="32"/>
          <w:szCs w:val="32"/>
        </w:rPr>
        <w:t>xfa.w</w:t>
      </w:r>
      <w:proofErr w:type="spellEnd"/>
      <w:r w:rsidRPr="00755928">
        <w:rPr>
          <w:rFonts w:ascii="Transliteration" w:hAnsi="Transliteration" w:cs="MDCTranslitLC"/>
          <w:color w:val="000000"/>
          <w:sz w:val="32"/>
          <w:szCs w:val="32"/>
        </w:rPr>
        <w:t>=</w:t>
      </w:r>
      <w:proofErr w:type="spellStart"/>
      <w:r w:rsidRPr="00755928">
        <w:rPr>
          <w:rFonts w:ascii="Transliteration" w:hAnsi="Transliteration" w:cs="MDCTranslitLC"/>
          <w:color w:val="000000"/>
          <w:sz w:val="32"/>
          <w:szCs w:val="32"/>
        </w:rPr>
        <w:t>sn</w:t>
      </w:r>
      <w:proofErr w:type="spellEnd"/>
      <w:r w:rsidRPr="00755928">
        <w:rPr>
          <w:rFonts w:ascii="Transliteration" w:hAnsi="Transliteration" w:cs="MDCTranslitLC"/>
          <w:color w:val="000000"/>
          <w:sz w:val="32"/>
          <w:szCs w:val="32"/>
        </w:rPr>
        <w:t xml:space="preserve"> m </w:t>
      </w:r>
      <w:proofErr w:type="spellStart"/>
      <w:r w:rsidRPr="00755928">
        <w:rPr>
          <w:rFonts w:ascii="Transliteration" w:hAnsi="Transliteration" w:cs="MDCTranslitLC"/>
          <w:color w:val="000000"/>
          <w:sz w:val="32"/>
          <w:szCs w:val="32"/>
        </w:rPr>
        <w:t>xA.w</w:t>
      </w:r>
      <w:proofErr w:type="spellEnd"/>
      <w:r w:rsidRPr="00755928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</w:p>
    <w:p w:rsidR="00755928" w:rsidRDefault="00755928" w:rsidP="00755928">
      <w:pPr>
        <w:autoSpaceDE w:val="0"/>
        <w:autoSpaceDN w:val="0"/>
        <w:adjustRightInd w:val="0"/>
        <w:spacing w:after="12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5928" w:rsidRPr="00755928" w:rsidRDefault="00E94EF2" w:rsidP="00755928">
      <w:pPr>
        <w:autoSpaceDE w:val="0"/>
        <w:autoSpaceDN w:val="0"/>
        <w:adjustRightInd w:val="0"/>
        <w:spacing w:after="100" w:afterAutospacing="1" w:line="32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2)   </w:t>
      </w:r>
      <w:r w:rsidR="00755928" w:rsidRPr="00755928">
        <w:rPr>
          <w:rFonts w:ascii="Times New Roman" w:hAnsi="Times New Roman" w:cs="Times New Roman"/>
          <w:b/>
          <w:color w:val="000000"/>
          <w:sz w:val="32"/>
          <w:szCs w:val="32"/>
        </w:rPr>
        <w:t>Vedi, noi conosciamo (l'arte di) far partorire</w:t>
      </w:r>
    </w:p>
    <w:p w:rsidR="00755928" w:rsidRPr="00755928" w:rsidRDefault="00755928" w:rsidP="00755928">
      <w:pPr>
        <w:autoSpaceDE w:val="0"/>
        <w:autoSpaceDN w:val="0"/>
        <w:adjustRightInd w:val="0"/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25D9C720" wp14:editId="2EB8E407">
            <wp:extent cx="308610" cy="344170"/>
            <wp:effectExtent l="0" t="0" r="0" b="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72853B47" wp14:editId="7C401491">
            <wp:extent cx="415925" cy="344170"/>
            <wp:effectExtent l="0" t="0" r="3175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4161EF98" wp14:editId="653169DE">
            <wp:extent cx="344170" cy="344170"/>
            <wp:effectExtent l="0" t="0" r="0" b="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33B746B6" wp14:editId="19207E86">
            <wp:extent cx="320675" cy="344170"/>
            <wp:effectExtent l="0" t="0" r="3175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EA29C52" wp14:editId="0F53ADC4">
            <wp:extent cx="344170" cy="344170"/>
            <wp:effectExtent l="0" t="0" r="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83DDF9E" wp14:editId="18B878B5">
            <wp:extent cx="276225" cy="342900"/>
            <wp:effectExtent l="0" t="0" r="9525" b="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1110D17" wp14:editId="062FD911">
            <wp:extent cx="344170" cy="344170"/>
            <wp:effectExtent l="0" t="0" r="0" b="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74A70D02" wp14:editId="47AAF508">
            <wp:extent cx="83185" cy="344170"/>
            <wp:effectExtent l="0" t="0" r="0" b="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4871A56" wp14:editId="4E0A1455">
            <wp:extent cx="213995" cy="344170"/>
            <wp:effectExtent l="0" t="0" r="0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73BAD878" wp14:editId="620F5A65">
            <wp:extent cx="83185" cy="344170"/>
            <wp:effectExtent l="0" t="0" r="0" b="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20BB6A0" wp14:editId="1669DB1D">
            <wp:extent cx="213995" cy="344170"/>
            <wp:effectExtent l="0" t="0" r="0" b="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8" w:rsidRPr="00755928" w:rsidRDefault="00755928" w:rsidP="00755928">
      <w:pPr>
        <w:autoSpaceDE w:val="0"/>
        <w:autoSpaceDN w:val="0"/>
        <w:adjustRightInd w:val="0"/>
        <w:spacing w:after="120" w:line="320" w:lineRule="atLeast"/>
        <w:rPr>
          <w:rFonts w:ascii="Transliteration" w:hAnsi="Transliteration" w:cs="MDCTranslitLC"/>
          <w:color w:val="000000"/>
          <w:sz w:val="32"/>
          <w:szCs w:val="32"/>
        </w:rPr>
      </w:pPr>
      <w:proofErr w:type="spellStart"/>
      <w:r>
        <w:rPr>
          <w:rFonts w:ascii="Transliteration" w:hAnsi="Transliteration" w:cs="MDCTranslitLC"/>
          <w:color w:val="000000"/>
          <w:sz w:val="32"/>
          <w:szCs w:val="32"/>
        </w:rPr>
        <w:t>mk</w:t>
      </w:r>
      <w:proofErr w:type="spellEnd"/>
      <w:r>
        <w:rPr>
          <w:rFonts w:ascii="Transliteration" w:hAnsi="Transliteration" w:cs="MDCTranslitLC"/>
          <w:color w:val="000000"/>
          <w:sz w:val="32"/>
          <w:szCs w:val="32"/>
        </w:rPr>
        <w:t xml:space="preserve"> n </w:t>
      </w:r>
      <w:proofErr w:type="spellStart"/>
      <w:r>
        <w:rPr>
          <w:rFonts w:ascii="Transliteration" w:hAnsi="Transliteration" w:cs="MDCTranslitLC"/>
          <w:color w:val="000000"/>
          <w:sz w:val="32"/>
          <w:szCs w:val="32"/>
        </w:rPr>
        <w:t>rx</w:t>
      </w:r>
      <w:proofErr w:type="spellEnd"/>
      <w:r>
        <w:rPr>
          <w:rFonts w:ascii="Transliteration" w:hAnsi="Transliteration" w:cs="MDCTranslitLC"/>
          <w:color w:val="000000"/>
          <w:sz w:val="32"/>
          <w:szCs w:val="32"/>
        </w:rPr>
        <w:t>=</w:t>
      </w:r>
      <w:proofErr w:type="spellStart"/>
      <w:r>
        <w:rPr>
          <w:rFonts w:ascii="Transliteration" w:hAnsi="Transliteration" w:cs="MDCTranslitLC"/>
          <w:color w:val="000000"/>
          <w:sz w:val="32"/>
          <w:szCs w:val="32"/>
        </w:rPr>
        <w:t>w</w:t>
      </w:r>
      <w:r w:rsidRPr="00755928">
        <w:rPr>
          <w:rFonts w:ascii="Transliteration" w:hAnsi="Transliteration" w:cs="MDCTranslitLC"/>
          <w:color w:val="000000"/>
          <w:sz w:val="32"/>
          <w:szCs w:val="32"/>
        </w:rPr>
        <w:t>n</w:t>
      </w:r>
      <w:proofErr w:type="spellEnd"/>
      <w:r w:rsidRPr="00755928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proofErr w:type="spellStart"/>
      <w:r w:rsidRPr="00755928">
        <w:rPr>
          <w:rFonts w:ascii="Transliteration" w:hAnsi="Transliteration" w:cs="MDCTranslitLC"/>
          <w:color w:val="000000"/>
          <w:sz w:val="32"/>
          <w:szCs w:val="32"/>
        </w:rPr>
        <w:t>sms.y</w:t>
      </w:r>
      <w:proofErr w:type="spellEnd"/>
      <w:r w:rsidRPr="00755928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</w:p>
    <w:p w:rsidR="00755928" w:rsidRDefault="00755928" w:rsidP="00755928">
      <w:pPr>
        <w:autoSpaceDE w:val="0"/>
        <w:autoSpaceDN w:val="0"/>
        <w:adjustRightInd w:val="0"/>
        <w:spacing w:after="12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55928" w:rsidRPr="00755928" w:rsidRDefault="00E94EF2" w:rsidP="00755928">
      <w:p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  </w:t>
      </w:r>
      <w:r w:rsidR="00755928" w:rsidRPr="00755928">
        <w:rPr>
          <w:rFonts w:ascii="Times New Roman" w:hAnsi="Times New Roman" w:cs="Times New Roman"/>
          <w:b/>
          <w:color w:val="000000"/>
          <w:sz w:val="28"/>
          <w:szCs w:val="28"/>
        </w:rPr>
        <w:t>Io non ho calunniato nessuno presso il Sovrano...</w:t>
      </w:r>
    </w:p>
    <w:p w:rsidR="00755928" w:rsidRDefault="00755928" w:rsidP="00755928">
      <w:p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6747DD05" wp14:editId="4AF6E940">
            <wp:extent cx="344170" cy="344170"/>
            <wp:effectExtent l="0" t="0" r="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7D5F0D52" wp14:editId="428EF129">
            <wp:extent cx="83185" cy="344170"/>
            <wp:effectExtent l="0" t="0" r="0" b="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0C67ACE" wp14:editId="5961DA32">
            <wp:extent cx="260985" cy="344170"/>
            <wp:effectExtent l="0" t="0" r="5715" b="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19FC9432" wp14:editId="09CE13EA">
            <wp:extent cx="273050" cy="344170"/>
            <wp:effectExtent l="0" t="0" r="0" b="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41DEB201" wp14:editId="175F9A78">
            <wp:extent cx="344170" cy="34417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49B5B9B8" wp14:editId="5BA2B6A9">
            <wp:extent cx="308610" cy="344170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C46640A" wp14:editId="037883AA">
            <wp:extent cx="297180" cy="344170"/>
            <wp:effectExtent l="0" t="0" r="762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415FD4CB" wp14:editId="147346E4">
            <wp:extent cx="320675" cy="344170"/>
            <wp:effectExtent l="0" t="0" r="3175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257355D2" wp14:editId="54B02D95">
            <wp:extent cx="95250" cy="34417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5D1943C" wp14:editId="543072E0">
            <wp:extent cx="118745" cy="344170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61B3D43D" wp14:editId="4AE21255">
            <wp:extent cx="95250" cy="344170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DE62F7A" wp14:editId="62B84B09">
            <wp:extent cx="95250" cy="34417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32391CD" wp14:editId="169D5724">
            <wp:extent cx="213995" cy="344170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8" w:rsidRPr="00755928" w:rsidRDefault="007128F9" w:rsidP="00755928">
      <w:pPr>
        <w:autoSpaceDE w:val="0"/>
        <w:autoSpaceDN w:val="0"/>
        <w:adjustRightInd w:val="0"/>
        <w:spacing w:after="240" w:line="320" w:lineRule="atLeast"/>
        <w:rPr>
          <w:rFonts w:ascii="Transliteration" w:hAnsi="Transliteration" w:cs="MDCTranslitLC"/>
          <w:color w:val="000000"/>
          <w:sz w:val="32"/>
          <w:szCs w:val="32"/>
        </w:rPr>
      </w:pPr>
      <w:r>
        <w:rPr>
          <w:rFonts w:ascii="Transliteration" w:hAnsi="Transliteration" w:cs="MDCTranslitLC"/>
          <w:color w:val="000000"/>
          <w:sz w:val="32"/>
          <w:szCs w:val="32"/>
        </w:rPr>
        <w:t xml:space="preserve"> n</w:t>
      </w:r>
      <w:r w:rsidR="00755928" w:rsidRPr="00755928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proofErr w:type="spellStart"/>
      <w:r w:rsidR="00755928" w:rsidRPr="00755928">
        <w:rPr>
          <w:rFonts w:ascii="Transliteration" w:hAnsi="Transliteration" w:cs="MDCTranslitLC"/>
          <w:color w:val="000000"/>
          <w:sz w:val="32"/>
          <w:szCs w:val="32"/>
        </w:rPr>
        <w:t>sDw</w:t>
      </w:r>
      <w:proofErr w:type="spellEnd"/>
      <w:r w:rsidR="00755928" w:rsidRPr="00755928">
        <w:rPr>
          <w:rFonts w:ascii="Transliteration" w:hAnsi="Transliteration" w:cs="MDCTranslitLC"/>
          <w:color w:val="000000"/>
          <w:sz w:val="32"/>
          <w:szCs w:val="32"/>
        </w:rPr>
        <w:t xml:space="preserve">=i s </w:t>
      </w:r>
      <w:proofErr w:type="spellStart"/>
      <w:r w:rsidR="00755928" w:rsidRPr="00755928">
        <w:rPr>
          <w:rFonts w:ascii="Transliteration" w:hAnsi="Transliteration" w:cs="MDCTranslitLC"/>
          <w:color w:val="000000"/>
          <w:sz w:val="32"/>
          <w:szCs w:val="32"/>
        </w:rPr>
        <w:t>xr</w:t>
      </w:r>
      <w:proofErr w:type="spellEnd"/>
      <w:r w:rsidR="00755928" w:rsidRPr="00755928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proofErr w:type="spellStart"/>
      <w:r w:rsidR="00755928" w:rsidRPr="00755928">
        <w:rPr>
          <w:rFonts w:ascii="Transliteration" w:hAnsi="Transliteration" w:cs="MDCTranslitLC"/>
          <w:color w:val="000000"/>
          <w:sz w:val="32"/>
          <w:szCs w:val="32"/>
        </w:rPr>
        <w:t>ity</w:t>
      </w:r>
      <w:proofErr w:type="spellEnd"/>
      <w:r w:rsidR="00755928" w:rsidRPr="00755928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</w:p>
    <w:p w:rsidR="00755928" w:rsidRDefault="00755928" w:rsidP="00755928">
      <w:pPr>
        <w:autoSpaceDE w:val="0"/>
        <w:autoSpaceDN w:val="0"/>
        <w:adjustRightInd w:val="0"/>
        <w:spacing w:after="12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128F9" w:rsidRPr="007128F9" w:rsidRDefault="00E94EF2" w:rsidP="00755928">
      <w:pPr>
        <w:autoSpaceDE w:val="0"/>
        <w:autoSpaceDN w:val="0"/>
        <w:adjustRightInd w:val="0"/>
        <w:spacing w:after="120" w:line="3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  Non ho mai permesso che </w:t>
      </w:r>
      <w:r w:rsidR="008601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un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morto</w:t>
      </w:r>
      <w:r w:rsidR="007128F9" w:rsidRPr="007128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 fame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capitasse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accadesse) </w:t>
      </w:r>
      <w:r w:rsidR="007128F9" w:rsidRPr="007128F9">
        <w:rPr>
          <w:rFonts w:ascii="Times New Roman" w:hAnsi="Times New Roman" w:cs="Times New Roman"/>
          <w:b/>
          <w:color w:val="000000"/>
          <w:sz w:val="28"/>
          <w:szCs w:val="28"/>
        </w:rPr>
        <w:t>in questo nomo.</w:t>
      </w:r>
    </w:p>
    <w:p w:rsidR="00755928" w:rsidRDefault="00755928" w:rsidP="00755928">
      <w:pPr>
        <w:autoSpaceDE w:val="0"/>
        <w:autoSpaceDN w:val="0"/>
        <w:adjustRightInd w:val="0"/>
        <w:spacing w:after="12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C1C8A90" wp14:editId="4DFC9146">
            <wp:extent cx="344170" cy="344170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6D5E17E6" wp14:editId="4DC7BADB">
            <wp:extent cx="344170" cy="34417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2583768" wp14:editId="0D524E13">
            <wp:extent cx="415925" cy="344170"/>
            <wp:effectExtent l="0" t="0" r="3175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2989F8B6" wp14:editId="2D17255E">
            <wp:extent cx="308610" cy="344170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6C0147C6" wp14:editId="082B571B">
            <wp:extent cx="166370" cy="344170"/>
            <wp:effectExtent l="0" t="0" r="508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1B94C5A" wp14:editId="3CB2CC3F">
            <wp:extent cx="201930" cy="344170"/>
            <wp:effectExtent l="0" t="0" r="762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5325207" wp14:editId="0681B9D4">
            <wp:extent cx="106680" cy="344170"/>
            <wp:effectExtent l="0" t="0" r="762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39C2A0FB" wp14:editId="7AA6820A">
            <wp:extent cx="320675" cy="344170"/>
            <wp:effectExtent l="0" t="0" r="3175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60D7B710" wp14:editId="4E96BD33">
            <wp:extent cx="344170" cy="34417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7E525F2" wp14:editId="7CED7546">
            <wp:extent cx="308610" cy="34417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3CB8FFC2" wp14:editId="20387C96">
            <wp:extent cx="83185" cy="34417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3210486E" wp14:editId="35B777CF">
            <wp:extent cx="106680" cy="344170"/>
            <wp:effectExtent l="0" t="0" r="762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A7BFD7D" wp14:editId="61B89493">
            <wp:extent cx="415925" cy="344170"/>
            <wp:effectExtent l="0" t="0" r="317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128C863" wp14:editId="149C308B">
            <wp:extent cx="344170" cy="34417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46FF0F47" wp14:editId="41F9E069">
            <wp:extent cx="344170" cy="34417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8" w:rsidRPr="007128F9" w:rsidRDefault="007128F9" w:rsidP="00EB45E4">
      <w:pPr>
        <w:autoSpaceDE w:val="0"/>
        <w:autoSpaceDN w:val="0"/>
        <w:adjustRightInd w:val="0"/>
        <w:spacing w:after="100" w:afterAutospacing="1" w:line="320" w:lineRule="atLeast"/>
        <w:rPr>
          <w:rFonts w:ascii="Transliteration" w:hAnsi="Transliteration" w:cs="MDCTranslitLC"/>
          <w:color w:val="000000"/>
          <w:sz w:val="32"/>
          <w:szCs w:val="32"/>
        </w:rPr>
      </w:pPr>
      <w:r w:rsidRPr="007128F9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r w:rsidR="00EB45E4">
        <w:rPr>
          <w:rFonts w:ascii="Transliteration" w:hAnsi="Transliteration" w:cs="MDCTranslitLC"/>
          <w:color w:val="000000"/>
          <w:sz w:val="32"/>
          <w:szCs w:val="32"/>
        </w:rPr>
        <w:t xml:space="preserve">n </w:t>
      </w:r>
      <w:proofErr w:type="spellStart"/>
      <w:r w:rsidR="00EB45E4">
        <w:rPr>
          <w:rFonts w:ascii="Transliteration" w:hAnsi="Transliteration" w:cs="MDCTranslitLC"/>
          <w:color w:val="000000"/>
          <w:sz w:val="32"/>
          <w:szCs w:val="32"/>
        </w:rPr>
        <w:t>sp</w:t>
      </w:r>
      <w:proofErr w:type="spellEnd"/>
      <w:r w:rsidR="00EB45E4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proofErr w:type="spellStart"/>
      <w:r w:rsidR="00EB45E4">
        <w:rPr>
          <w:rFonts w:ascii="Transliteration" w:hAnsi="Transliteration" w:cs="MDCTranslitLC"/>
          <w:color w:val="000000"/>
          <w:sz w:val="32"/>
          <w:szCs w:val="32"/>
        </w:rPr>
        <w:t>rd</w:t>
      </w:r>
      <w:proofErr w:type="spellEnd"/>
      <w:r w:rsidR="00EB45E4">
        <w:rPr>
          <w:rFonts w:ascii="Transliteration" w:hAnsi="Transliteration" w:cs="MDCTranslitLC"/>
          <w:color w:val="000000"/>
          <w:sz w:val="32"/>
          <w:szCs w:val="32"/>
        </w:rPr>
        <w:t xml:space="preserve">=i </w:t>
      </w:r>
      <w:proofErr w:type="spellStart"/>
      <w:r w:rsidR="00EB45E4">
        <w:rPr>
          <w:rFonts w:ascii="Transliteration" w:hAnsi="Transliteration" w:cs="MDCTranslitLC"/>
          <w:color w:val="000000"/>
          <w:sz w:val="32"/>
          <w:szCs w:val="32"/>
        </w:rPr>
        <w:t>xpr</w:t>
      </w:r>
      <w:proofErr w:type="spellEnd"/>
      <w:r w:rsidR="00EB45E4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r w:rsidR="00755928" w:rsidRPr="007128F9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proofErr w:type="spellStart"/>
      <w:r w:rsidR="00755928" w:rsidRPr="007128F9">
        <w:rPr>
          <w:rFonts w:ascii="Transliteration" w:hAnsi="Transliteration" w:cs="MDCTranslitLC"/>
          <w:color w:val="000000"/>
          <w:sz w:val="32"/>
          <w:szCs w:val="32"/>
        </w:rPr>
        <w:t>Hqr</w:t>
      </w:r>
      <w:proofErr w:type="spellEnd"/>
      <w:r w:rsidR="00755928" w:rsidRPr="007128F9">
        <w:rPr>
          <w:rFonts w:ascii="Transliteration" w:hAnsi="Transliteration" w:cs="MDCTranslitLC"/>
          <w:color w:val="000000"/>
          <w:sz w:val="32"/>
          <w:szCs w:val="32"/>
        </w:rPr>
        <w:t xml:space="preserve"> m spA.t tn </w:t>
      </w:r>
    </w:p>
    <w:p w:rsidR="00EB45E4" w:rsidRPr="00EB45E4" w:rsidRDefault="00755928" w:rsidP="00EB45E4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5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5E4">
        <w:t>Non ho mai permesso che accadesse a un uomo di essere affamato in questo nomo)</w:t>
      </w:r>
    </w:p>
    <w:p w:rsidR="00755928" w:rsidRPr="00EB45E4" w:rsidRDefault="00755928" w:rsidP="00EB45E4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con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702BAF61" wp14:editId="56F41E77">
            <wp:extent cx="344170" cy="34417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DCTranslitLC" w:hAnsi="MDCTranslitLC" w:cs="MDCTranslitLC"/>
          <w:color w:val="000000"/>
          <w:sz w:val="24"/>
          <w:szCs w:val="24"/>
        </w:rPr>
        <w:t xml:space="preserve"> </w:t>
      </w:r>
      <w:r w:rsidR="00BB29FB">
        <w:rPr>
          <w:rFonts w:ascii="MDCTranslitLC" w:hAnsi="MDCTranslitLC" w:cs="MDCTranslitLC"/>
          <w:color w:val="000000"/>
          <w:sz w:val="24"/>
          <w:szCs w:val="24"/>
        </w:rPr>
        <w:t xml:space="preserve"> </w:t>
      </w:r>
      <w:proofErr w:type="spellStart"/>
      <w:r w:rsidRPr="00BB29FB">
        <w:rPr>
          <w:rFonts w:ascii="Transliteration" w:hAnsi="Transliteration" w:cs="MDCTranslitLC"/>
          <w:color w:val="000000"/>
          <w:sz w:val="28"/>
          <w:szCs w:val="28"/>
        </w:rPr>
        <w:t>sp</w:t>
      </w:r>
      <w:proofErr w:type="spellEnd"/>
      <w:r>
        <w:rPr>
          <w:rFonts w:ascii="MDCTranslitLC" w:hAnsi="MDCTranslitLC" w:cs="MDCTranslitLC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seguito da </w:t>
      </w:r>
      <w:proofErr w:type="spellStart"/>
      <w:r w:rsidRPr="00BB29FB">
        <w:rPr>
          <w:rFonts w:ascii="Transliteration" w:hAnsi="Transliteration" w:cs="Times New Roman"/>
          <w:color w:val="000000"/>
          <w:sz w:val="28"/>
          <w:szCs w:val="28"/>
        </w:rPr>
        <w:t>sDm.f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Gr.§.456 (vedi </w:t>
      </w:r>
      <w:r>
        <w:rPr>
          <w:rFonts w:ascii="MDCTranslitLC" w:hAnsi="MDCTranslitLC" w:cs="MDCTranslitLC"/>
          <w:color w:val="000000"/>
          <w:sz w:val="24"/>
          <w:szCs w:val="24"/>
        </w:rPr>
        <w:t xml:space="preserve"> </w:t>
      </w:r>
      <w:r w:rsidRPr="00BB29FB">
        <w:rPr>
          <w:rFonts w:ascii="Transliteration" w:hAnsi="Transliteration" w:cs="MDCTranslitLC"/>
          <w:color w:val="000000"/>
          <w:sz w:val="28"/>
          <w:szCs w:val="28"/>
        </w:rPr>
        <w:t xml:space="preserve">n </w:t>
      </w:r>
      <w:proofErr w:type="spellStart"/>
      <w:r w:rsidRPr="00BB29FB">
        <w:rPr>
          <w:rFonts w:ascii="Transliteration" w:hAnsi="Transliteration" w:cs="MDCTranslitLC"/>
          <w:color w:val="000000"/>
          <w:sz w:val="28"/>
          <w:szCs w:val="28"/>
        </w:rPr>
        <w:t>sp</w:t>
      </w:r>
      <w:proofErr w:type="spellEnd"/>
      <w:r>
        <w:rPr>
          <w:rFonts w:ascii="MDCTranslitLC" w:hAnsi="MDCTranslitLC" w:cs="MDCTranslitLC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Faulk.p.222</w:t>
      </w:r>
    </w:p>
    <w:p w:rsidR="007128F9" w:rsidRDefault="007128F9" w:rsidP="00755928">
      <w:pPr>
        <w:autoSpaceDE w:val="0"/>
        <w:autoSpaceDN w:val="0"/>
        <w:adjustRightInd w:val="0"/>
        <w:spacing w:after="120" w:line="320" w:lineRule="atLeast"/>
        <w:rPr>
          <w:rFonts w:ascii="Transliteration" w:hAnsi="Transliteration" w:cs="MDCTranslitLC"/>
          <w:color w:val="000000"/>
          <w:sz w:val="28"/>
          <w:szCs w:val="28"/>
        </w:rPr>
      </w:pPr>
    </w:p>
    <w:p w:rsidR="00EB45E4" w:rsidRDefault="00EB45E4" w:rsidP="00755928">
      <w:pPr>
        <w:autoSpaceDE w:val="0"/>
        <w:autoSpaceDN w:val="0"/>
        <w:adjustRightInd w:val="0"/>
        <w:spacing w:after="120" w:line="32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28F9" w:rsidRPr="007128F9" w:rsidRDefault="00E94EF2" w:rsidP="007128F9">
      <w:p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5)   </w:t>
      </w:r>
      <w:r w:rsidR="007128F9" w:rsidRPr="007128F9">
        <w:rPr>
          <w:rFonts w:ascii="Times New Roman" w:hAnsi="Times New Roman" w:cs="Times New Roman"/>
          <w:b/>
          <w:color w:val="000000"/>
          <w:sz w:val="28"/>
          <w:szCs w:val="28"/>
        </w:rPr>
        <w:t>Non c'è niente</w:t>
      </w:r>
      <w:r w:rsidR="00BB29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 cattivo</w:t>
      </w:r>
      <w:r w:rsidR="007128F9" w:rsidRPr="007128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 lei</w:t>
      </w:r>
      <w:bookmarkStart w:id="0" w:name="_GoBack"/>
      <w:bookmarkEnd w:id="0"/>
    </w:p>
    <w:p w:rsidR="00755928" w:rsidRDefault="00755928" w:rsidP="007128F9">
      <w:pPr>
        <w:autoSpaceDE w:val="0"/>
        <w:autoSpaceDN w:val="0"/>
        <w:adjustRightInd w:val="0"/>
        <w:spacing w:after="12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47B3D956" wp14:editId="59A59AEC">
            <wp:extent cx="344170" cy="34417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4135320A" wp14:editId="30CD8F76">
            <wp:extent cx="344170" cy="34417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90575EF" wp14:editId="418A4A62">
            <wp:extent cx="356235" cy="344170"/>
            <wp:effectExtent l="0" t="0" r="571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71547567" wp14:editId="5028EE86">
            <wp:extent cx="344170" cy="34417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4D535921" wp14:editId="118F27A6">
            <wp:extent cx="260985" cy="344170"/>
            <wp:effectExtent l="0" t="0" r="571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3BF0CAEB" wp14:editId="1FA57B61">
            <wp:extent cx="273050" cy="34417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2A7B0232" wp14:editId="4C0FF65B">
            <wp:extent cx="178435" cy="34417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1B6AD1C2" wp14:editId="6BFDCB00">
            <wp:extent cx="344170" cy="34417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261C2CE" wp14:editId="7B7AF96D">
            <wp:extent cx="95250" cy="34417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37BFCB54" wp14:editId="53E8222B">
            <wp:extent cx="308610" cy="34417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B739E7F" wp14:editId="6D941D90">
            <wp:extent cx="344170" cy="34417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8" w:rsidRPr="007128F9" w:rsidRDefault="00755928" w:rsidP="007128F9">
      <w:pPr>
        <w:autoSpaceDE w:val="0"/>
        <w:autoSpaceDN w:val="0"/>
        <w:adjustRightInd w:val="0"/>
        <w:spacing w:after="120" w:line="320" w:lineRule="atLeast"/>
        <w:rPr>
          <w:rFonts w:ascii="Transliteration" w:hAnsi="Transliteration" w:cs="MDCTranslitLC"/>
          <w:color w:val="000000"/>
          <w:sz w:val="32"/>
          <w:szCs w:val="32"/>
        </w:rPr>
      </w:pPr>
      <w:proofErr w:type="spellStart"/>
      <w:r w:rsidRPr="007128F9">
        <w:rPr>
          <w:rFonts w:ascii="Transliteration" w:hAnsi="Transliteration" w:cs="MDCTranslitLC"/>
          <w:color w:val="000000"/>
          <w:sz w:val="32"/>
          <w:szCs w:val="32"/>
        </w:rPr>
        <w:t>nn</w:t>
      </w:r>
      <w:proofErr w:type="spellEnd"/>
      <w:r w:rsidRPr="007128F9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proofErr w:type="spellStart"/>
      <w:r w:rsidRPr="007128F9">
        <w:rPr>
          <w:rFonts w:ascii="Transliteration" w:hAnsi="Transliteration" w:cs="MDCTranslitLC"/>
          <w:color w:val="000000"/>
          <w:sz w:val="32"/>
          <w:szCs w:val="32"/>
        </w:rPr>
        <w:t>wn</w:t>
      </w:r>
      <w:proofErr w:type="spellEnd"/>
      <w:r w:rsidRPr="007128F9">
        <w:rPr>
          <w:rFonts w:ascii="Transliteration" w:hAnsi="Transliteration" w:cs="MDCTranslitLC"/>
          <w:color w:val="000000"/>
          <w:sz w:val="32"/>
          <w:szCs w:val="32"/>
        </w:rPr>
        <w:t xml:space="preserve"> x.t nb.t dw.t </w:t>
      </w:r>
      <w:proofErr w:type="spellStart"/>
      <w:r w:rsidRPr="007128F9">
        <w:rPr>
          <w:rFonts w:ascii="Transliteration" w:hAnsi="Transliteration" w:cs="MDCTranslitLC"/>
          <w:color w:val="000000"/>
          <w:sz w:val="32"/>
          <w:szCs w:val="32"/>
        </w:rPr>
        <w:t>im</w:t>
      </w:r>
      <w:proofErr w:type="spellEnd"/>
      <w:r w:rsidRPr="007128F9">
        <w:rPr>
          <w:rFonts w:ascii="Transliteration" w:hAnsi="Transliteration" w:cs="MDCTranslitLC"/>
          <w:color w:val="000000"/>
          <w:sz w:val="32"/>
          <w:szCs w:val="32"/>
        </w:rPr>
        <w:t xml:space="preserve">=s </w:t>
      </w:r>
    </w:p>
    <w:p w:rsidR="00755928" w:rsidRDefault="00755928" w:rsidP="007128F9">
      <w:p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 c'è</w:t>
      </w:r>
      <w:r w:rsidR="00BB29FB">
        <w:rPr>
          <w:rFonts w:ascii="Times New Roman" w:hAnsi="Times New Roman" w:cs="Times New Roman"/>
          <w:color w:val="000000"/>
          <w:sz w:val="24"/>
          <w:szCs w:val="24"/>
        </w:rPr>
        <w:t xml:space="preserve"> nessuna cattiveria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lei.  </w:t>
      </w:r>
    </w:p>
    <w:p w:rsidR="00755928" w:rsidRDefault="00755928" w:rsidP="00755928">
      <w:pPr>
        <w:autoSpaceDE w:val="0"/>
        <w:autoSpaceDN w:val="0"/>
        <w:adjustRightInd w:val="0"/>
        <w:spacing w:after="12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B5B7E48" wp14:editId="500858B0">
            <wp:extent cx="260985" cy="344170"/>
            <wp:effectExtent l="0" t="0" r="571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6B3F2B2E" wp14:editId="71687C58">
            <wp:extent cx="356235" cy="344170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07726BE" wp14:editId="06161AB9">
            <wp:extent cx="344170" cy="3441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190BDA90" wp14:editId="76CC985B">
            <wp:extent cx="154305" cy="3441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B29FB">
        <w:rPr>
          <w:rFonts w:ascii="Transliteration" w:hAnsi="Transliteration" w:cs="MDCTranslitLC"/>
          <w:color w:val="000000"/>
          <w:sz w:val="28"/>
          <w:szCs w:val="28"/>
        </w:rPr>
        <w:t>Dwt</w:t>
      </w:r>
      <w:proofErr w:type="spellEnd"/>
      <w:r>
        <w:rPr>
          <w:rFonts w:ascii="MDCTranslitLC" w:hAnsi="MDCTranslitLC" w:cs="MDCTranslitLC"/>
          <w:color w:val="000000"/>
          <w:sz w:val="24"/>
          <w:szCs w:val="24"/>
        </w:rPr>
        <w:t xml:space="preserve"> - cattivo, malvagio, tristezza (di cuore), sporco, sudiciume (che ricopre rovine)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Faulk.p.320</w:t>
      </w:r>
    </w:p>
    <w:p w:rsidR="00755928" w:rsidRDefault="00755928" w:rsidP="00755928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5E4" w:rsidRDefault="00EB45E4"/>
    <w:sectPr w:rsidR="00EB45E4" w:rsidSect="007128F9">
      <w:pgSz w:w="11907" w:h="16840"/>
      <w:pgMar w:top="720" w:right="720" w:bottom="4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literatio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DCTranslitL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8"/>
    <w:rsid w:val="00675ED2"/>
    <w:rsid w:val="007128F9"/>
    <w:rsid w:val="0074182E"/>
    <w:rsid w:val="00755928"/>
    <w:rsid w:val="008601D0"/>
    <w:rsid w:val="0093427D"/>
    <w:rsid w:val="00BB29FB"/>
    <w:rsid w:val="00CE59FF"/>
    <w:rsid w:val="00DB183C"/>
    <w:rsid w:val="00E94EF2"/>
    <w:rsid w:val="00E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8" Type="http://schemas.openxmlformats.org/officeDocument/2006/relationships/image" Target="media/image4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2020-09-05T17:12:00Z</dcterms:created>
  <dcterms:modified xsi:type="dcterms:W3CDTF">2020-09-06T11:01:00Z</dcterms:modified>
</cp:coreProperties>
</file>