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E7" w:rsidRDefault="00E16BE7" w:rsidP="00E16BE7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ESERCIZI 31a </w:t>
      </w:r>
    </w:p>
    <w:p w:rsidR="00E16BE7" w:rsidRDefault="00E16BE7" w:rsidP="00E16BE7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E16BE7" w:rsidRDefault="00171C5F" w:rsidP="00E16BE7">
      <w:pPr>
        <w:spacing w:after="120"/>
      </w:pPr>
      <w:r>
        <w:t xml:space="preserve">1)  </w:t>
      </w:r>
      <w:r w:rsidR="00E16BE7">
        <w:rPr>
          <w:noProof/>
          <w:lang w:eastAsia="it-IT"/>
        </w:rPr>
        <w:drawing>
          <wp:inline distT="0" distB="0" distL="0" distR="0" wp14:anchorId="50774BFB" wp14:editId="0BAAB67A">
            <wp:extent cx="341630" cy="341630"/>
            <wp:effectExtent l="0" t="0" r="1270" b="1270"/>
            <wp:docPr id="163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F271514" wp14:editId="096060EF">
            <wp:extent cx="325755" cy="341630"/>
            <wp:effectExtent l="0" t="0" r="0" b="1270"/>
            <wp:docPr id="162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1735AEF" wp14:editId="51745FCF">
            <wp:extent cx="167005" cy="341630"/>
            <wp:effectExtent l="0" t="0" r="4445" b="1270"/>
            <wp:docPr id="161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88C71FF" wp14:editId="3EFE2FC2">
            <wp:extent cx="167005" cy="341630"/>
            <wp:effectExtent l="0" t="0" r="4445" b="1270"/>
            <wp:docPr id="160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87B0383" wp14:editId="624290DB">
            <wp:extent cx="95250" cy="341630"/>
            <wp:effectExtent l="0" t="0" r="0" b="1270"/>
            <wp:docPr id="159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EBBFA5A" wp14:editId="7C800B89">
            <wp:extent cx="87630" cy="341630"/>
            <wp:effectExtent l="0" t="0" r="7620" b="1270"/>
            <wp:docPr id="15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747737D" wp14:editId="6B2671D4">
            <wp:extent cx="111125" cy="341630"/>
            <wp:effectExtent l="0" t="0" r="3175" b="1270"/>
            <wp:docPr id="157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CE9AFAD" wp14:editId="6C055BA2">
            <wp:extent cx="270510" cy="341630"/>
            <wp:effectExtent l="0" t="0" r="0" b="1270"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4994340" wp14:editId="26B5A938">
            <wp:extent cx="341630" cy="341630"/>
            <wp:effectExtent l="0" t="0" r="1270" b="1270"/>
            <wp:docPr id="155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229A150" wp14:editId="321E36FB">
            <wp:extent cx="286385" cy="341630"/>
            <wp:effectExtent l="0" t="0" r="0" b="1270"/>
            <wp:docPr id="154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C300882" wp14:editId="69C34E72">
            <wp:extent cx="270510" cy="341630"/>
            <wp:effectExtent l="0" t="0" r="0" b="1270"/>
            <wp:docPr id="153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4A568D9" wp14:editId="58B402DB">
            <wp:extent cx="174625" cy="341630"/>
            <wp:effectExtent l="0" t="0" r="0" b="1270"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CDE63FA" wp14:editId="4AAE2E2F">
            <wp:extent cx="325755" cy="341630"/>
            <wp:effectExtent l="0" t="0" r="0" b="1270"/>
            <wp:docPr id="151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72E9C0A" wp14:editId="7224F2BD">
            <wp:extent cx="182880" cy="341630"/>
            <wp:effectExtent l="0" t="0" r="7620" b="1270"/>
            <wp:docPr id="150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E8124F7" wp14:editId="0B73C537">
            <wp:extent cx="95250" cy="341630"/>
            <wp:effectExtent l="0" t="0" r="0" b="1270"/>
            <wp:docPr id="149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3618C45" wp14:editId="004F233D">
            <wp:extent cx="357505" cy="341630"/>
            <wp:effectExtent l="0" t="0" r="4445" b="1270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7078B7C" wp14:editId="777F1A51">
            <wp:extent cx="341630" cy="341630"/>
            <wp:effectExtent l="0" t="0" r="1270" b="1270"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E16BE7" w:rsidRDefault="00E16BE7" w:rsidP="00E16BE7">
      <w:pPr>
        <w:spacing w:after="120"/>
        <w:rPr>
          <w:rFonts w:ascii="Transliteration" w:hAnsi="Transliteration" w:cs="MDCTranslitLC"/>
          <w:sz w:val="28"/>
          <w:szCs w:val="28"/>
        </w:rPr>
      </w:pPr>
      <w:r>
        <w:rPr>
          <w:rFonts w:ascii="MDCTranslitLC" w:hAnsi="MDCTranslitLC" w:cs="MDCTranslitLC"/>
        </w:rPr>
        <w:t xml:space="preserve">  </w:t>
      </w:r>
      <w:r w:rsidRPr="00E16BE7">
        <w:rPr>
          <w:rFonts w:ascii="Transliteration" w:hAnsi="Transliteration" w:cs="MDCTranslitLC"/>
          <w:sz w:val="28"/>
          <w:szCs w:val="28"/>
        </w:rPr>
        <w:t xml:space="preserve">n </w:t>
      </w:r>
      <w:proofErr w:type="spellStart"/>
      <w:r w:rsidRPr="00E16BE7">
        <w:rPr>
          <w:rFonts w:ascii="Transliteration" w:hAnsi="Transliteration" w:cs="MDCTranslitLC"/>
          <w:sz w:val="28"/>
          <w:szCs w:val="28"/>
        </w:rPr>
        <w:t>tr</w:t>
      </w:r>
      <w:proofErr w:type="spellEnd"/>
      <w:r w:rsidRPr="00E16BE7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Pr="00E16BE7">
        <w:rPr>
          <w:rFonts w:ascii="Transliteration" w:hAnsi="Transliteration" w:cs="MDCTranslitLC"/>
          <w:sz w:val="28"/>
          <w:szCs w:val="28"/>
        </w:rPr>
        <w:t>is</w:t>
      </w:r>
      <w:proofErr w:type="spellEnd"/>
      <w:r w:rsidRPr="00E16BE7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Pr="00E16BE7">
        <w:rPr>
          <w:rFonts w:ascii="Transliteration" w:hAnsi="Transliteration" w:cs="MDCTranslitLC"/>
          <w:sz w:val="28"/>
          <w:szCs w:val="28"/>
        </w:rPr>
        <w:t>pw</w:t>
      </w:r>
      <w:proofErr w:type="spellEnd"/>
      <w:r w:rsidRPr="00E16BE7">
        <w:rPr>
          <w:rFonts w:ascii="Transliteration" w:hAnsi="Transliteration" w:cs="MDCTranslitLC"/>
          <w:sz w:val="28"/>
          <w:szCs w:val="28"/>
        </w:rPr>
        <w:t xml:space="preserve"> n iw.t r </w:t>
      </w:r>
      <w:proofErr w:type="spellStart"/>
      <w:r w:rsidRPr="00E16BE7">
        <w:rPr>
          <w:rFonts w:ascii="Transliteration" w:hAnsi="Transliteration" w:cs="MDCTranslitLC"/>
          <w:sz w:val="28"/>
          <w:szCs w:val="28"/>
        </w:rPr>
        <w:t>biAw</w:t>
      </w:r>
      <w:proofErr w:type="spellEnd"/>
      <w:r w:rsidRPr="00E16BE7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Pr="00E16BE7">
        <w:rPr>
          <w:rFonts w:ascii="Transliteration" w:hAnsi="Transliteration" w:cs="MDCTranslitLC"/>
          <w:sz w:val="28"/>
          <w:szCs w:val="28"/>
        </w:rPr>
        <w:t>pn</w:t>
      </w:r>
      <w:proofErr w:type="spellEnd"/>
      <w:r w:rsidRPr="00E16BE7">
        <w:rPr>
          <w:rFonts w:ascii="Transliteration" w:hAnsi="Transliteration" w:cs="MDCTranslitLC"/>
          <w:sz w:val="28"/>
          <w:szCs w:val="28"/>
        </w:rPr>
        <w:t xml:space="preserve"> </w:t>
      </w:r>
    </w:p>
    <w:p w:rsidR="00E16BE7" w:rsidRDefault="00E16BE7" w:rsidP="00E16BE7">
      <w:pPr>
        <w:spacing w:after="120"/>
      </w:pPr>
      <w:r>
        <w:rPr>
          <w:i/>
          <w:iCs/>
        </w:rPr>
        <w:t>Non è il momento di andare in quella miniera...</w:t>
      </w:r>
      <w:r>
        <w:t xml:space="preserve"> </w:t>
      </w:r>
    </w:p>
    <w:p w:rsidR="00E16BE7" w:rsidRDefault="00E16BE7" w:rsidP="00E16BE7">
      <w:pPr>
        <w:spacing w:after="120"/>
      </w:pPr>
      <w:r>
        <w:t xml:space="preserve">(non e questa la stagione di ritornare verso quella miniera)  </w:t>
      </w:r>
    </w:p>
    <w:p w:rsidR="00E16BE7" w:rsidRDefault="00E16BE7" w:rsidP="00E16BE7">
      <w:pPr>
        <w:spacing w:after="0"/>
      </w:pPr>
    </w:p>
    <w:p w:rsidR="00E16BE7" w:rsidRDefault="00171C5F" w:rsidP="00E16BE7">
      <w:pPr>
        <w:spacing w:after="120"/>
      </w:pPr>
      <w:r>
        <w:t xml:space="preserve">2)  </w:t>
      </w:r>
      <w:r w:rsidR="00E16BE7">
        <w:rPr>
          <w:noProof/>
          <w:lang w:eastAsia="it-IT"/>
        </w:rPr>
        <w:drawing>
          <wp:inline distT="0" distB="0" distL="0" distR="0" wp14:anchorId="08078A1A" wp14:editId="2449B647">
            <wp:extent cx="309880" cy="341630"/>
            <wp:effectExtent l="0" t="0" r="0" b="1270"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AE2896D" wp14:editId="1FBEE6F4">
            <wp:extent cx="413385" cy="341630"/>
            <wp:effectExtent l="0" t="0" r="5715" b="1270"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9AED5A3" wp14:editId="4346B47E">
            <wp:extent cx="214630" cy="341630"/>
            <wp:effectExtent l="0" t="0" r="0" b="1270"/>
            <wp:docPr id="14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A871D5E" wp14:editId="7C7E5F95">
            <wp:extent cx="341630" cy="341630"/>
            <wp:effectExtent l="0" t="0" r="1270" b="1270"/>
            <wp:docPr id="143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725DF6D" wp14:editId="22F91BA9">
            <wp:extent cx="349885" cy="341630"/>
            <wp:effectExtent l="0" t="0" r="0" b="1270"/>
            <wp:docPr id="142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9A6EBAD" wp14:editId="23AC180D">
            <wp:extent cx="174625" cy="341630"/>
            <wp:effectExtent l="0" t="0" r="0" b="1270"/>
            <wp:docPr id="14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C237A26" wp14:editId="1811CBF7">
            <wp:extent cx="142875" cy="341630"/>
            <wp:effectExtent l="0" t="0" r="9525" b="1270"/>
            <wp:docPr id="1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DCA7321" wp14:editId="5AAFC63A">
            <wp:extent cx="40005" cy="341630"/>
            <wp:effectExtent l="0" t="0" r="0" b="1270"/>
            <wp:docPr id="139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454880C" wp14:editId="59F3FA31">
            <wp:extent cx="309880" cy="341630"/>
            <wp:effectExtent l="0" t="0" r="0" b="1270"/>
            <wp:docPr id="138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FD20EBA" wp14:editId="388BE91C">
            <wp:extent cx="127000" cy="341630"/>
            <wp:effectExtent l="0" t="0" r="6350" b="1270"/>
            <wp:docPr id="137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A7AB475" wp14:editId="0069CBD1">
            <wp:extent cx="374015" cy="341630"/>
            <wp:effectExtent l="0" t="0" r="6985" b="1270"/>
            <wp:docPr id="136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5BCC632" wp14:editId="660C71FC">
            <wp:extent cx="349885" cy="341630"/>
            <wp:effectExtent l="0" t="0" r="0" b="1270"/>
            <wp:docPr id="135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67DC883" wp14:editId="2281F5A6">
            <wp:extent cx="341630" cy="341630"/>
            <wp:effectExtent l="0" t="0" r="1270" b="1270"/>
            <wp:docPr id="134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EB9B3A6" wp14:editId="652DD90B">
            <wp:extent cx="174625" cy="341630"/>
            <wp:effectExtent l="0" t="0" r="0" b="1270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AEC70DC" wp14:editId="4BB2770C">
            <wp:extent cx="309880" cy="341630"/>
            <wp:effectExtent l="0" t="0" r="0" b="127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E16BE7" w:rsidRDefault="00E16BE7" w:rsidP="00E16BE7">
      <w:pPr>
        <w:spacing w:after="120"/>
        <w:rPr>
          <w:rFonts w:ascii="Transliteration" w:hAnsi="Transliteration" w:cs="MDCTranslitLC"/>
          <w:sz w:val="28"/>
          <w:szCs w:val="28"/>
        </w:rPr>
      </w:pPr>
      <w:r w:rsidRPr="00E16BE7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>
        <w:rPr>
          <w:rFonts w:ascii="Transliteration" w:hAnsi="Transliteration" w:cs="MDCTranslitLC"/>
          <w:sz w:val="28"/>
          <w:szCs w:val="28"/>
        </w:rPr>
        <w:t>mk</w:t>
      </w:r>
      <w:proofErr w:type="spellEnd"/>
      <w:r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>
        <w:rPr>
          <w:rFonts w:ascii="Transliteration" w:hAnsi="Transliteration" w:cs="MDCTranslitLC"/>
          <w:sz w:val="28"/>
          <w:szCs w:val="28"/>
        </w:rPr>
        <w:t>in.n</w:t>
      </w:r>
      <w:proofErr w:type="spellEnd"/>
      <w:r>
        <w:rPr>
          <w:rFonts w:ascii="Transliteration" w:hAnsi="Transliteration" w:cs="MDCTranslitLC"/>
          <w:sz w:val="28"/>
          <w:szCs w:val="28"/>
        </w:rPr>
        <w:t xml:space="preserve">=k Xn.t m </w:t>
      </w:r>
      <w:proofErr w:type="spellStart"/>
      <w:r>
        <w:rPr>
          <w:rFonts w:ascii="Transliteration" w:hAnsi="Transliteration" w:cs="MDCTranslitLC"/>
          <w:sz w:val="28"/>
          <w:szCs w:val="28"/>
        </w:rPr>
        <w:t>xA</w:t>
      </w:r>
      <w:proofErr w:type="spellEnd"/>
      <w:r>
        <w:rPr>
          <w:rFonts w:ascii="Transliteration" w:hAnsi="Transliteration" w:cs="MDCTranslitLC"/>
          <w:sz w:val="28"/>
          <w:szCs w:val="28"/>
        </w:rPr>
        <w:t xml:space="preserve"> n</w:t>
      </w:r>
      <w:r w:rsidRPr="00E16BE7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Pr="00E16BE7">
        <w:rPr>
          <w:rFonts w:ascii="Transliteration" w:hAnsi="Transliteration" w:cs="MDCTranslitLC"/>
          <w:sz w:val="28"/>
          <w:szCs w:val="28"/>
        </w:rPr>
        <w:t>TA.ty</w:t>
      </w:r>
      <w:proofErr w:type="spellEnd"/>
      <w:r w:rsidRPr="00E16BE7">
        <w:rPr>
          <w:rFonts w:ascii="Transliteration" w:hAnsi="Transliteration" w:cs="MDCTranslitLC"/>
          <w:sz w:val="28"/>
          <w:szCs w:val="28"/>
        </w:rPr>
        <w:t xml:space="preserve"> </w:t>
      </w:r>
    </w:p>
    <w:p w:rsidR="00E16BE7" w:rsidRDefault="00E16BE7" w:rsidP="00E16BE7">
      <w:pPr>
        <w:spacing w:after="120"/>
      </w:pPr>
      <w:r>
        <w:rPr>
          <w:i/>
          <w:iCs/>
        </w:rPr>
        <w:t xml:space="preserve"> </w:t>
      </w:r>
      <w:r>
        <w:t xml:space="preserve">Ecco, tu hai portato una pergamena nell'ufficio del visir. </w:t>
      </w:r>
    </w:p>
    <w:p w:rsidR="00E16BE7" w:rsidRDefault="00E16BE7" w:rsidP="00E16BE7">
      <w:pPr>
        <w:spacing w:after="120"/>
      </w:pPr>
    </w:p>
    <w:p w:rsidR="00E16BE7" w:rsidRDefault="00171C5F" w:rsidP="00E16BE7">
      <w:pPr>
        <w:spacing w:after="120"/>
      </w:pPr>
      <w:r>
        <w:t xml:space="preserve">3)  </w:t>
      </w:r>
      <w:r w:rsidR="00E16BE7">
        <w:rPr>
          <w:noProof/>
          <w:lang w:eastAsia="it-IT"/>
        </w:rPr>
        <w:drawing>
          <wp:inline distT="0" distB="0" distL="0" distR="0" wp14:anchorId="7D4665E9" wp14:editId="10C0A810">
            <wp:extent cx="95250" cy="341630"/>
            <wp:effectExtent l="0" t="0" r="0" b="1270"/>
            <wp:docPr id="131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9FC306C" wp14:editId="6ADA8B6E">
            <wp:extent cx="270510" cy="341630"/>
            <wp:effectExtent l="0" t="0" r="0" b="1270"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D23DFE3" wp14:editId="4450FB14">
            <wp:extent cx="207010" cy="341630"/>
            <wp:effectExtent l="0" t="0" r="2540" b="1270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1BD1284" wp14:editId="7D7C5380">
            <wp:extent cx="374015" cy="341630"/>
            <wp:effectExtent l="0" t="0" r="6985" b="127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59C57F4" wp14:editId="79E6E841">
            <wp:extent cx="182880" cy="341630"/>
            <wp:effectExtent l="0" t="0" r="7620" b="127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A6903CB" wp14:editId="19C35818">
            <wp:extent cx="341630" cy="341630"/>
            <wp:effectExtent l="0" t="0" r="1270" b="1270"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6173FEC" wp14:editId="74FC2B34">
            <wp:extent cx="270510" cy="341630"/>
            <wp:effectExtent l="0" t="0" r="0" b="1270"/>
            <wp:docPr id="12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9126E71" wp14:editId="2323A4F7">
            <wp:extent cx="309880" cy="341630"/>
            <wp:effectExtent l="0" t="0" r="0" b="127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97C6F40" wp14:editId="25C4A3B9">
            <wp:extent cx="325755" cy="341630"/>
            <wp:effectExtent l="0" t="0" r="0" b="1270"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3C9AFE6" wp14:editId="6B6DCD2A">
            <wp:extent cx="174625" cy="341630"/>
            <wp:effectExtent l="0" t="0" r="0" b="127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E64B074" wp14:editId="27D23712">
            <wp:extent cx="79375" cy="341630"/>
            <wp:effectExtent l="0" t="0" r="0" b="1270"/>
            <wp:docPr id="121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6977ACA" wp14:editId="3C4E7BA3">
            <wp:extent cx="246380" cy="341630"/>
            <wp:effectExtent l="0" t="0" r="1270" b="127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9E9F767" wp14:editId="0FC5066F">
            <wp:extent cx="95250" cy="341630"/>
            <wp:effectExtent l="0" t="0" r="0" b="127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49485E7" wp14:editId="20E19D87">
            <wp:extent cx="325755" cy="341630"/>
            <wp:effectExtent l="0" t="0" r="0" b="127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A64F6C6" wp14:editId="5E5BBC48">
            <wp:extent cx="278130" cy="341630"/>
            <wp:effectExtent l="0" t="0" r="7620" b="1270"/>
            <wp:docPr id="117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052F266" wp14:editId="0929D72C">
            <wp:extent cx="278130" cy="341630"/>
            <wp:effectExtent l="0" t="0" r="7620" b="127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5307B98" wp14:editId="50023872">
            <wp:extent cx="182880" cy="341630"/>
            <wp:effectExtent l="0" t="0" r="7620" b="127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E16BE7" w:rsidRDefault="00E16BE7" w:rsidP="00E16BE7">
      <w:pPr>
        <w:spacing w:after="120"/>
        <w:rPr>
          <w:rFonts w:ascii="Transliteration" w:hAnsi="Transliteration" w:cs="MDCTranslitLC"/>
          <w:sz w:val="28"/>
          <w:szCs w:val="28"/>
        </w:rPr>
      </w:pPr>
      <w:r>
        <w:rPr>
          <w:rFonts w:ascii="Transliteration" w:hAnsi="Transliteration" w:cs="MDCTranslitLC"/>
          <w:sz w:val="28"/>
          <w:szCs w:val="28"/>
        </w:rPr>
        <w:t xml:space="preserve">  </w:t>
      </w:r>
      <w:proofErr w:type="spellStart"/>
      <w:r>
        <w:rPr>
          <w:rFonts w:ascii="Transliteration" w:hAnsi="Transliteration" w:cs="MDCTranslitLC"/>
          <w:sz w:val="28"/>
          <w:szCs w:val="28"/>
        </w:rPr>
        <w:t>iw</w:t>
      </w:r>
      <w:proofErr w:type="spellEnd"/>
      <w:r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>
        <w:rPr>
          <w:rFonts w:ascii="Transliteration" w:hAnsi="Transliteration" w:cs="MDCTranslitLC"/>
          <w:sz w:val="28"/>
          <w:szCs w:val="28"/>
        </w:rPr>
        <w:t>hAb~n</w:t>
      </w:r>
      <w:proofErr w:type="spellEnd"/>
      <w:r>
        <w:rPr>
          <w:rFonts w:ascii="Transliteration" w:hAnsi="Transliteration" w:cs="MDCTranslitLC"/>
          <w:sz w:val="28"/>
          <w:szCs w:val="28"/>
        </w:rPr>
        <w:t xml:space="preserve"> w(i) </w:t>
      </w:r>
      <w:proofErr w:type="spellStart"/>
      <w:r>
        <w:rPr>
          <w:rFonts w:ascii="Transliteration" w:hAnsi="Transliteration" w:cs="MDCTranslitLC"/>
          <w:sz w:val="28"/>
          <w:szCs w:val="28"/>
        </w:rPr>
        <w:t>imy-rA</w:t>
      </w:r>
      <w:proofErr w:type="spellEnd"/>
      <w:r>
        <w:rPr>
          <w:rFonts w:ascii="Transliteration" w:hAnsi="Transliteration" w:cs="MDCTranslitLC"/>
          <w:sz w:val="28"/>
          <w:szCs w:val="28"/>
        </w:rPr>
        <w:t xml:space="preserve"> Hm</w:t>
      </w:r>
      <w:r w:rsidRPr="00E16BE7">
        <w:rPr>
          <w:rFonts w:ascii="Transliteration" w:hAnsi="Transliteration" w:cs="MDCTranslitLC"/>
          <w:sz w:val="28"/>
          <w:szCs w:val="28"/>
        </w:rPr>
        <w:t>-</w:t>
      </w:r>
      <w:proofErr w:type="spellStart"/>
      <w:r w:rsidRPr="00E16BE7">
        <w:rPr>
          <w:rFonts w:ascii="Transliteration" w:hAnsi="Transliteration" w:cs="MDCTranslitLC"/>
          <w:sz w:val="28"/>
          <w:szCs w:val="28"/>
        </w:rPr>
        <w:t>nTr</w:t>
      </w:r>
      <w:proofErr w:type="spellEnd"/>
      <w:r w:rsidRPr="00E16BE7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Pr="00E16BE7">
        <w:rPr>
          <w:rFonts w:ascii="Transliteration" w:hAnsi="Transliteration" w:cs="MDCTranslitLC"/>
          <w:sz w:val="28"/>
          <w:szCs w:val="28"/>
        </w:rPr>
        <w:t>Df</w:t>
      </w:r>
      <w:proofErr w:type="spellEnd"/>
      <w:r w:rsidRPr="00E16BE7">
        <w:rPr>
          <w:rFonts w:ascii="Transliteration" w:hAnsi="Transliteration" w:cs="MDCTranslitLC"/>
          <w:sz w:val="28"/>
          <w:szCs w:val="28"/>
        </w:rPr>
        <w:t xml:space="preserve">(A)=i r </w:t>
      </w:r>
      <w:proofErr w:type="spellStart"/>
      <w:r w:rsidRPr="00E16BE7">
        <w:rPr>
          <w:rFonts w:ascii="Transliteration" w:hAnsi="Transliteration" w:cs="MDCTranslitLC"/>
          <w:sz w:val="28"/>
          <w:szCs w:val="28"/>
        </w:rPr>
        <w:t>iw-SnSn</w:t>
      </w:r>
      <w:proofErr w:type="spellEnd"/>
      <w:r w:rsidRPr="00E16BE7">
        <w:rPr>
          <w:rFonts w:ascii="Transliteration" w:hAnsi="Transliteration" w:cs="MDCTranslitLC"/>
          <w:sz w:val="28"/>
          <w:szCs w:val="28"/>
        </w:rPr>
        <w:t xml:space="preserve"> </w:t>
      </w:r>
    </w:p>
    <w:p w:rsidR="00E16BE7" w:rsidRDefault="00E16BE7" w:rsidP="00E16BE7">
      <w:pPr>
        <w:spacing w:after="120"/>
        <w:rPr>
          <w:i/>
          <w:iCs/>
        </w:rPr>
      </w:pPr>
      <w:r>
        <w:rPr>
          <w:i/>
          <w:iCs/>
        </w:rPr>
        <w:t xml:space="preserve"> Il sommo sacerdote </w:t>
      </w:r>
      <w:proofErr w:type="spellStart"/>
      <w:r>
        <w:rPr>
          <w:i/>
          <w:iCs/>
        </w:rPr>
        <w:t>Jefai</w:t>
      </w:r>
      <w:proofErr w:type="spellEnd"/>
      <w:r>
        <w:rPr>
          <w:i/>
          <w:iCs/>
        </w:rPr>
        <w:t xml:space="preserve"> mi ha mandato a </w:t>
      </w:r>
      <w:proofErr w:type="spellStart"/>
      <w:r>
        <w:rPr>
          <w:i/>
          <w:iCs/>
        </w:rPr>
        <w:t>Yushenchen</w:t>
      </w:r>
      <w:proofErr w:type="spellEnd"/>
      <w:r>
        <w:rPr>
          <w:i/>
          <w:iCs/>
        </w:rPr>
        <w:t xml:space="preserve">... </w:t>
      </w:r>
    </w:p>
    <w:p w:rsidR="00E16BE7" w:rsidRDefault="00E16BE7" w:rsidP="00E16BE7">
      <w:pPr>
        <w:spacing w:after="120"/>
      </w:pPr>
      <w:r>
        <w:t xml:space="preserve">(sono stato inviato da parte del sommo sacerdote </w:t>
      </w:r>
      <w:proofErr w:type="spellStart"/>
      <w:r>
        <w:t>Djéfaï</w:t>
      </w:r>
      <w:proofErr w:type="spellEnd"/>
      <w:r>
        <w:t xml:space="preserve"> a  </w:t>
      </w:r>
      <w:proofErr w:type="spellStart"/>
      <w:r>
        <w:t>iw-SnSn</w:t>
      </w:r>
      <w:proofErr w:type="spellEnd"/>
      <w:r>
        <w:t xml:space="preserve">)  </w:t>
      </w:r>
    </w:p>
    <w:p w:rsidR="00E16BE7" w:rsidRDefault="00E16BE7" w:rsidP="00E16BE7">
      <w:pPr>
        <w:spacing w:after="120"/>
      </w:pPr>
    </w:p>
    <w:p w:rsidR="00E16BE7" w:rsidRDefault="00171C5F" w:rsidP="00E16BE7">
      <w:pPr>
        <w:spacing w:after="120"/>
      </w:pPr>
      <w:r>
        <w:t xml:space="preserve">4)  </w:t>
      </w:r>
      <w:r w:rsidR="00E16BE7">
        <w:rPr>
          <w:noProof/>
          <w:lang w:eastAsia="it-IT"/>
        </w:rPr>
        <w:drawing>
          <wp:inline distT="0" distB="0" distL="0" distR="0" wp14:anchorId="003C4DE3" wp14:editId="2484BEE1">
            <wp:extent cx="95250" cy="341630"/>
            <wp:effectExtent l="0" t="0" r="0" b="127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39B872C" wp14:editId="509D6525">
            <wp:extent cx="270510" cy="341630"/>
            <wp:effectExtent l="0" t="0" r="0" b="127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13E2531" wp14:editId="0825A019">
            <wp:extent cx="325755" cy="341630"/>
            <wp:effectExtent l="0" t="0" r="0" b="127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67B83A6" wp14:editId="6B76435B">
            <wp:extent cx="214630" cy="341630"/>
            <wp:effectExtent l="0" t="0" r="0" b="127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302E1E9" wp14:editId="10A1780C">
            <wp:extent cx="341630" cy="341630"/>
            <wp:effectExtent l="0" t="0" r="1270" b="127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D871404" wp14:editId="6217A502">
            <wp:extent cx="95250" cy="341630"/>
            <wp:effectExtent l="0" t="0" r="0" b="127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0222979" wp14:editId="799DE870">
            <wp:extent cx="341630" cy="341630"/>
            <wp:effectExtent l="0" t="0" r="1270" b="127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9EAF697" wp14:editId="0602D9E6">
            <wp:extent cx="151130" cy="341630"/>
            <wp:effectExtent l="0" t="0" r="1270" b="127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66DF445" wp14:editId="3340B8E2">
            <wp:extent cx="413385" cy="341630"/>
            <wp:effectExtent l="0" t="0" r="5715" b="1270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5018A52" wp14:editId="37244BEC">
            <wp:extent cx="341630" cy="341630"/>
            <wp:effectExtent l="0" t="0" r="1270" b="127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681784D" wp14:editId="2FF0D41A">
            <wp:extent cx="325755" cy="341630"/>
            <wp:effectExtent l="0" t="0" r="0" b="127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505B0C7" wp14:editId="065B9924">
            <wp:extent cx="357505" cy="341630"/>
            <wp:effectExtent l="0" t="0" r="4445" b="1270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30E9B33" wp14:editId="6264B1F1">
            <wp:extent cx="95250" cy="341630"/>
            <wp:effectExtent l="0" t="0" r="0" b="127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C0B5028" wp14:editId="690EE4B2">
            <wp:extent cx="95250" cy="341630"/>
            <wp:effectExtent l="0" t="0" r="0" b="127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B687C84" wp14:editId="727DDDD2">
            <wp:extent cx="325755" cy="341630"/>
            <wp:effectExtent l="0" t="0" r="0" b="127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1B3A385" wp14:editId="43950440">
            <wp:extent cx="309880" cy="341630"/>
            <wp:effectExtent l="0" t="0" r="0" b="1270"/>
            <wp:docPr id="99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6D0EA69" wp14:editId="57BD8BD8">
            <wp:extent cx="95250" cy="341630"/>
            <wp:effectExtent l="0" t="0" r="0" b="127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DAAC52C" wp14:editId="3B5AEB72">
            <wp:extent cx="174625" cy="341630"/>
            <wp:effectExtent l="0" t="0" r="0" b="127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52385C" w:rsidRDefault="0052385C" w:rsidP="00E16BE7">
      <w:pPr>
        <w:spacing w:after="120"/>
        <w:rPr>
          <w:rFonts w:ascii="Transliteration" w:hAnsi="Transliteration" w:cs="MDCTranslitLC"/>
          <w:sz w:val="28"/>
          <w:szCs w:val="28"/>
        </w:rPr>
      </w:pPr>
      <w:r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52385C">
        <w:rPr>
          <w:rFonts w:ascii="Transliteration" w:hAnsi="Transliteration" w:cs="MDCTranslitLC"/>
          <w:sz w:val="28"/>
          <w:szCs w:val="28"/>
        </w:rPr>
        <w:t>iw</w:t>
      </w:r>
      <w:proofErr w:type="spellEnd"/>
      <w:r w:rsidR="00E16BE7" w:rsidRPr="0052385C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52385C">
        <w:rPr>
          <w:rFonts w:ascii="Transliteration" w:hAnsi="Transliteration" w:cs="MDCTranslitLC"/>
          <w:sz w:val="28"/>
          <w:szCs w:val="28"/>
        </w:rPr>
        <w:t>wsir</w:t>
      </w:r>
      <w:proofErr w:type="spellEnd"/>
      <w:r w:rsidR="00E16BE7" w:rsidRPr="0052385C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52385C">
        <w:rPr>
          <w:rFonts w:ascii="Transliteration" w:hAnsi="Transliteration" w:cs="MDCTranslitLC"/>
          <w:sz w:val="28"/>
          <w:szCs w:val="28"/>
        </w:rPr>
        <w:t>spi</w:t>
      </w:r>
      <w:proofErr w:type="spellEnd"/>
      <w:r w:rsidR="00E16BE7" w:rsidRPr="0052385C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52385C">
        <w:rPr>
          <w:rFonts w:ascii="Transliteration" w:hAnsi="Transliteration" w:cs="MDCTranslitLC"/>
          <w:sz w:val="28"/>
          <w:szCs w:val="28"/>
        </w:rPr>
        <w:t>pn</w:t>
      </w:r>
      <w:proofErr w:type="spellEnd"/>
      <w:r w:rsidR="00E16BE7" w:rsidRPr="0052385C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52385C">
        <w:rPr>
          <w:rFonts w:ascii="Transliteration" w:hAnsi="Transliteration" w:cs="MDCTranslitLC"/>
          <w:sz w:val="28"/>
          <w:szCs w:val="28"/>
        </w:rPr>
        <w:t>wDa.n</w:t>
      </w:r>
      <w:proofErr w:type="spellEnd"/>
      <w:r w:rsidR="00E16BE7" w:rsidRPr="0052385C">
        <w:rPr>
          <w:rFonts w:ascii="Transliteration" w:hAnsi="Transliteration" w:cs="MDCTranslitLC"/>
          <w:sz w:val="28"/>
          <w:szCs w:val="28"/>
        </w:rPr>
        <w:t xml:space="preserve">=f </w:t>
      </w:r>
      <w:proofErr w:type="spellStart"/>
      <w:r w:rsidR="00E16BE7" w:rsidRPr="0052385C">
        <w:rPr>
          <w:rFonts w:ascii="Transliteration" w:hAnsi="Transliteration" w:cs="MDCTranslitLC"/>
          <w:sz w:val="28"/>
          <w:szCs w:val="28"/>
        </w:rPr>
        <w:t>mr</w:t>
      </w:r>
      <w:proofErr w:type="spellEnd"/>
      <w:r w:rsidR="00E16BE7" w:rsidRPr="0052385C">
        <w:rPr>
          <w:rFonts w:ascii="Transliteration" w:hAnsi="Transliteration" w:cs="MDCTranslitLC"/>
          <w:sz w:val="28"/>
          <w:szCs w:val="28"/>
        </w:rPr>
        <w:t xml:space="preserve">=f m </w:t>
      </w:r>
      <w:proofErr w:type="spellStart"/>
      <w:r w:rsidR="00E16BE7" w:rsidRPr="0052385C">
        <w:rPr>
          <w:rFonts w:ascii="Transliteration" w:hAnsi="Transliteration" w:cs="MDCTranslitLC"/>
          <w:sz w:val="28"/>
          <w:szCs w:val="28"/>
        </w:rPr>
        <w:t>iwnw</w:t>
      </w:r>
      <w:proofErr w:type="spellEnd"/>
      <w:r w:rsidR="00E16BE7" w:rsidRPr="0052385C">
        <w:rPr>
          <w:rFonts w:ascii="Transliteration" w:hAnsi="Transliteration" w:cs="MDCTranslitLC"/>
          <w:sz w:val="28"/>
          <w:szCs w:val="28"/>
        </w:rPr>
        <w:t xml:space="preserve"> </w:t>
      </w:r>
    </w:p>
    <w:p w:rsidR="00CE4E9A" w:rsidRDefault="00CE4E9A" w:rsidP="00E16BE7">
      <w:pPr>
        <w:spacing w:after="120"/>
      </w:pPr>
      <w:r>
        <w:rPr>
          <w:i/>
          <w:iCs/>
        </w:rPr>
        <w:t xml:space="preserve"> E’ l’</w:t>
      </w:r>
      <w:r w:rsidR="00E16BE7">
        <w:rPr>
          <w:i/>
          <w:iCs/>
        </w:rPr>
        <w:t xml:space="preserve"> Osiris </w:t>
      </w:r>
      <w:proofErr w:type="spellStart"/>
      <w:r w:rsidR="00E16BE7">
        <w:rPr>
          <w:i/>
          <w:iCs/>
        </w:rPr>
        <w:t>Sepi</w:t>
      </w:r>
      <w:proofErr w:type="spellEnd"/>
      <w:r w:rsidR="00E16BE7">
        <w:rPr>
          <w:i/>
          <w:iCs/>
        </w:rPr>
        <w:t xml:space="preserve"> </w:t>
      </w:r>
      <w:r>
        <w:rPr>
          <w:i/>
          <w:iCs/>
        </w:rPr>
        <w:t>che ha aperto il suo canale in</w:t>
      </w:r>
      <w:r w:rsidR="00E16BE7">
        <w:rPr>
          <w:i/>
          <w:iCs/>
        </w:rPr>
        <w:t xml:space="preserve"> </w:t>
      </w:r>
      <w:proofErr w:type="spellStart"/>
      <w:r w:rsidR="00E16BE7">
        <w:rPr>
          <w:i/>
          <w:iCs/>
        </w:rPr>
        <w:t>Heliopolis</w:t>
      </w:r>
      <w:proofErr w:type="spellEnd"/>
      <w:r w:rsidR="00E16BE7">
        <w:rPr>
          <w:i/>
          <w:iCs/>
        </w:rPr>
        <w:t xml:space="preserve">. </w:t>
      </w:r>
      <w:r w:rsidR="00E16BE7">
        <w:t xml:space="preserve"> </w:t>
      </w:r>
    </w:p>
    <w:p w:rsidR="00E16BE7" w:rsidRDefault="00E16BE7" w:rsidP="00E16BE7">
      <w:pPr>
        <w:spacing w:after="120"/>
      </w:pPr>
      <w:r>
        <w:t>( è l'</w:t>
      </w:r>
      <w:proofErr w:type="spellStart"/>
      <w:r>
        <w:t>Osiri</w:t>
      </w:r>
      <w:proofErr w:type="spellEnd"/>
      <w:r>
        <w:t xml:space="preserve"> </w:t>
      </w:r>
      <w:proofErr w:type="spellStart"/>
      <w:r>
        <w:t>Sepi</w:t>
      </w:r>
      <w:proofErr w:type="spellEnd"/>
      <w:r>
        <w:t xml:space="preserve">, colui che ha tagliato ?  il canale a </w:t>
      </w:r>
      <w:proofErr w:type="spellStart"/>
      <w:r>
        <w:t>Eliopolis</w:t>
      </w:r>
      <w:proofErr w:type="spellEnd"/>
      <w:r>
        <w:t xml:space="preserve">)  </w:t>
      </w:r>
    </w:p>
    <w:p w:rsidR="00CE4E9A" w:rsidRPr="00CE4E9A" w:rsidRDefault="00CE4E9A" w:rsidP="00E16BE7">
      <w:pPr>
        <w:spacing w:after="120"/>
        <w:rPr>
          <w:rFonts w:ascii="Transliteration" w:hAnsi="Transliteration"/>
          <w:sz w:val="28"/>
          <w:szCs w:val="28"/>
        </w:rPr>
      </w:pPr>
      <w:r>
        <w:t xml:space="preserve">* </w:t>
      </w:r>
      <w:r>
        <w:rPr>
          <w:noProof/>
          <w:lang w:eastAsia="it-IT"/>
        </w:rPr>
        <w:drawing>
          <wp:inline distT="0" distB="0" distL="0" distR="0" wp14:anchorId="4C128AEE" wp14:editId="7E68A9F8">
            <wp:extent cx="325755" cy="341630"/>
            <wp:effectExtent l="0" t="0" r="0" b="1270"/>
            <wp:docPr id="164" name="Immagin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F39DCE9" wp14:editId="49DCB188">
            <wp:extent cx="214630" cy="341630"/>
            <wp:effectExtent l="0" t="0" r="0" b="1270"/>
            <wp:docPr id="165" name="Immagin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Pr="00CE4E9A">
        <w:rPr>
          <w:rFonts w:ascii="Transliteration" w:hAnsi="Transliteration"/>
          <w:sz w:val="28"/>
          <w:szCs w:val="28"/>
        </w:rPr>
        <w:t>wsir</w:t>
      </w:r>
      <w:proofErr w:type="spellEnd"/>
    </w:p>
    <w:p w:rsidR="00E16BE7" w:rsidRDefault="00CE4E9A" w:rsidP="00E16BE7">
      <w:pPr>
        <w:spacing w:after="120"/>
      </w:pPr>
      <w:r>
        <w:t xml:space="preserve">** </w:t>
      </w:r>
      <w:proofErr w:type="spellStart"/>
      <w:r>
        <w:t>Sepi</w:t>
      </w:r>
      <w:proofErr w:type="spellEnd"/>
      <w:r>
        <w:t xml:space="preserve">,  Nome proprio </w:t>
      </w:r>
      <w:proofErr w:type="spellStart"/>
      <w:r>
        <w:t>diz</w:t>
      </w:r>
      <w:proofErr w:type="spellEnd"/>
      <w:r>
        <w:t>. es. 22. Qui senza identificativo A1</w:t>
      </w:r>
    </w:p>
    <w:p w:rsidR="00CE4E9A" w:rsidRDefault="00CE4E9A" w:rsidP="00E16BE7">
      <w:pPr>
        <w:spacing w:after="120"/>
      </w:pPr>
      <w:r>
        <w:t xml:space="preserve">La sequenza la trovi a pag.255. </w:t>
      </w:r>
      <w:proofErr w:type="spellStart"/>
      <w:r>
        <w:t>Lez</w:t>
      </w:r>
      <w:proofErr w:type="spellEnd"/>
      <w:r>
        <w:t xml:space="preserve"> 23.</w:t>
      </w:r>
    </w:p>
    <w:p w:rsidR="00CE4E9A" w:rsidRDefault="0052385C" w:rsidP="00E16BE7">
      <w:pPr>
        <w:spacing w:after="120"/>
      </w:pPr>
      <w:r>
        <w:rPr>
          <w:noProof/>
          <w:lang w:eastAsia="it-IT"/>
        </w:rPr>
        <w:drawing>
          <wp:inline distT="0" distB="0" distL="0" distR="0" wp14:anchorId="0F72EBCB" wp14:editId="46CC8231">
            <wp:extent cx="95250" cy="341630"/>
            <wp:effectExtent l="0" t="0" r="0" b="1270"/>
            <wp:docPr id="167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45FC242" wp14:editId="28AC3E1C">
            <wp:extent cx="174625" cy="341630"/>
            <wp:effectExtent l="0" t="0" r="0" b="1270"/>
            <wp:docPr id="1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 w:rsidRPr="0052385C">
        <w:rPr>
          <w:rFonts w:ascii="Transliteration" w:hAnsi="Transliteration"/>
          <w:sz w:val="28"/>
          <w:szCs w:val="28"/>
        </w:rPr>
        <w:t>iwnw</w:t>
      </w:r>
      <w:proofErr w:type="spellEnd"/>
      <w:r>
        <w:t xml:space="preserve">  - </w:t>
      </w:r>
      <w:proofErr w:type="spellStart"/>
      <w:r>
        <w:t>Heliopoli</w:t>
      </w:r>
      <w:proofErr w:type="spellEnd"/>
      <w:r>
        <w:t xml:space="preserve">;   </w:t>
      </w:r>
      <w:proofErr w:type="spellStart"/>
      <w:r>
        <w:t>Dizio</w:t>
      </w:r>
      <w:proofErr w:type="spellEnd"/>
      <w:r>
        <w:t>. es. 6</w:t>
      </w:r>
    </w:p>
    <w:p w:rsidR="0052385C" w:rsidRDefault="0052385C" w:rsidP="00E16BE7">
      <w:pPr>
        <w:spacing w:after="120"/>
      </w:pPr>
    </w:p>
    <w:p w:rsidR="00E16BE7" w:rsidRDefault="00171C5F" w:rsidP="00E16BE7">
      <w:pPr>
        <w:spacing w:after="120"/>
      </w:pPr>
      <w:r>
        <w:t xml:space="preserve">5)  </w:t>
      </w:r>
      <w:r w:rsidR="00E16BE7">
        <w:rPr>
          <w:noProof/>
          <w:lang w:eastAsia="it-IT"/>
        </w:rPr>
        <w:drawing>
          <wp:inline distT="0" distB="0" distL="0" distR="0" wp14:anchorId="2A0752AD" wp14:editId="75FB7DA7">
            <wp:extent cx="309880" cy="341630"/>
            <wp:effectExtent l="0" t="0" r="0" b="127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C106275" wp14:editId="2B9E06D6">
            <wp:extent cx="413385" cy="341630"/>
            <wp:effectExtent l="0" t="0" r="5715" b="1270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878FB88" wp14:editId="04568EAA">
            <wp:extent cx="413385" cy="341630"/>
            <wp:effectExtent l="0" t="0" r="5715" b="127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7ABC5B6" wp14:editId="63CC8233">
            <wp:extent cx="341630" cy="341630"/>
            <wp:effectExtent l="0" t="0" r="1270" b="127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7ABC960" wp14:editId="54594276">
            <wp:extent cx="309880" cy="341630"/>
            <wp:effectExtent l="0" t="0" r="0" b="127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F5799DB" wp14:editId="5EB66376">
            <wp:extent cx="214630" cy="341630"/>
            <wp:effectExtent l="0" t="0" r="0" b="127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6129E48" wp14:editId="634EDFA9">
            <wp:extent cx="341630" cy="341630"/>
            <wp:effectExtent l="0" t="0" r="1270" b="127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3E73660" wp14:editId="381DF4DD">
            <wp:extent cx="341630" cy="341630"/>
            <wp:effectExtent l="0" t="0" r="1270" b="127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047A304" wp14:editId="0745BD67">
            <wp:extent cx="349885" cy="341630"/>
            <wp:effectExtent l="0" t="0" r="0" b="127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97FCFF1" wp14:editId="57591AE1">
            <wp:extent cx="374015" cy="341630"/>
            <wp:effectExtent l="0" t="0" r="6985" b="127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0690AC6" wp14:editId="28CF0A06">
            <wp:extent cx="349885" cy="341630"/>
            <wp:effectExtent l="0" t="0" r="0" b="127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9C05595" wp14:editId="52A000F5">
            <wp:extent cx="286385" cy="341630"/>
            <wp:effectExtent l="0" t="0" r="0" b="127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52385C" w:rsidRDefault="00E16BE7" w:rsidP="00E16BE7">
      <w:pPr>
        <w:spacing w:after="120"/>
        <w:rPr>
          <w:rFonts w:ascii="Transliteration" w:hAnsi="Transliteration" w:cs="MDCTranslitLC"/>
          <w:sz w:val="28"/>
          <w:szCs w:val="28"/>
        </w:rPr>
      </w:pPr>
      <w:proofErr w:type="spellStart"/>
      <w:r w:rsidRPr="0052385C">
        <w:rPr>
          <w:rFonts w:ascii="Transliteration" w:hAnsi="Transliteration" w:cs="MDCTranslitLC"/>
          <w:sz w:val="28"/>
          <w:szCs w:val="28"/>
        </w:rPr>
        <w:t>mk</w:t>
      </w:r>
      <w:proofErr w:type="spellEnd"/>
      <w:r w:rsidRPr="0052385C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Pr="0052385C">
        <w:rPr>
          <w:rFonts w:ascii="Transliteration" w:hAnsi="Transliteration" w:cs="MDCTranslitLC"/>
          <w:sz w:val="28"/>
          <w:szCs w:val="28"/>
        </w:rPr>
        <w:t>rd~n</w:t>
      </w:r>
      <w:proofErr w:type="spellEnd"/>
      <w:r w:rsidRPr="0052385C">
        <w:rPr>
          <w:rFonts w:ascii="Transliteration" w:hAnsi="Transliteration" w:cs="MDCTranslitLC"/>
          <w:sz w:val="28"/>
          <w:szCs w:val="28"/>
        </w:rPr>
        <w:t xml:space="preserve">=i in(t)=t(w) n=k </w:t>
      </w:r>
      <w:proofErr w:type="spellStart"/>
      <w:r w:rsidRPr="0052385C">
        <w:rPr>
          <w:rFonts w:ascii="Transliteration" w:hAnsi="Transliteration" w:cs="MDCTranslitLC"/>
          <w:sz w:val="28"/>
          <w:szCs w:val="28"/>
        </w:rPr>
        <w:t>pA</w:t>
      </w:r>
      <w:proofErr w:type="spellEnd"/>
      <w:r w:rsidRPr="0052385C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Pr="0052385C">
        <w:rPr>
          <w:rFonts w:ascii="Transliteration" w:hAnsi="Transliteration" w:cs="MDCTranslitLC"/>
          <w:sz w:val="28"/>
          <w:szCs w:val="28"/>
        </w:rPr>
        <w:t>dAiw</w:t>
      </w:r>
      <w:proofErr w:type="spellEnd"/>
      <w:r w:rsidRPr="0052385C">
        <w:rPr>
          <w:rFonts w:ascii="Transliteration" w:hAnsi="Transliteration" w:cs="MDCTranslitLC"/>
          <w:sz w:val="28"/>
          <w:szCs w:val="28"/>
        </w:rPr>
        <w:t xml:space="preserve"> </w:t>
      </w:r>
    </w:p>
    <w:p w:rsidR="00CE4E9A" w:rsidRDefault="00E16BE7" w:rsidP="00E16BE7">
      <w:pPr>
        <w:spacing w:after="120"/>
        <w:rPr>
          <w:i/>
          <w:iCs/>
        </w:rPr>
      </w:pPr>
      <w:r>
        <w:rPr>
          <w:i/>
          <w:iCs/>
        </w:rPr>
        <w:t xml:space="preserve"> ecco, ho ricevuto la stoffa/perizoma che tu mi hai inviato  </w:t>
      </w:r>
    </w:p>
    <w:p w:rsidR="00E16BE7" w:rsidRDefault="00E16BE7" w:rsidP="00E16BE7">
      <w:pPr>
        <w:spacing w:after="120"/>
      </w:pPr>
      <w:r>
        <w:t>(</w:t>
      </w:r>
      <w:proofErr w:type="spellStart"/>
      <w:r>
        <w:t>lett</w:t>
      </w:r>
      <w:proofErr w:type="spellEnd"/>
      <w:r>
        <w:t xml:space="preserve">. ecco il dare a me ciò che è portato da te questa stoffa/perizoma)  </w:t>
      </w:r>
    </w:p>
    <w:p w:rsidR="00E16BE7" w:rsidRDefault="00E16BE7" w:rsidP="00E16BE7">
      <w:pPr>
        <w:spacing w:after="120"/>
      </w:pPr>
      <w:r>
        <w:t xml:space="preserve">Vedi, ti ho fatto portare questo perizoma... </w:t>
      </w:r>
    </w:p>
    <w:p w:rsidR="00E16BE7" w:rsidRDefault="0052385C" w:rsidP="00E16BE7">
      <w:pPr>
        <w:spacing w:after="0"/>
      </w:pPr>
      <w:r>
        <w:rPr>
          <w:noProof/>
          <w:lang w:eastAsia="it-IT"/>
        </w:rPr>
        <w:drawing>
          <wp:inline distT="0" distB="0" distL="0" distR="0" wp14:anchorId="37427400" wp14:editId="0B68EC02">
            <wp:extent cx="349885" cy="341630"/>
            <wp:effectExtent l="0" t="0" r="0" b="1270"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50CC988A" wp14:editId="5404D267">
            <wp:extent cx="286385" cy="341630"/>
            <wp:effectExtent l="0" t="0" r="0" b="1270"/>
            <wp:docPr id="16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Pr="0052385C">
        <w:rPr>
          <w:rFonts w:ascii="Transliteration" w:hAnsi="Transliteration"/>
          <w:sz w:val="28"/>
          <w:szCs w:val="28"/>
        </w:rPr>
        <w:t>dAiw</w:t>
      </w:r>
      <w:proofErr w:type="spellEnd"/>
      <w:r>
        <w:t xml:space="preserve">  - perizoma;   </w:t>
      </w:r>
      <w:proofErr w:type="spellStart"/>
      <w:r>
        <w:t>Dizio</w:t>
      </w:r>
      <w:proofErr w:type="spellEnd"/>
      <w:r>
        <w:t>. es. 24</w:t>
      </w:r>
    </w:p>
    <w:p w:rsidR="00E16BE7" w:rsidRDefault="00E16BE7" w:rsidP="00E16BE7">
      <w:pPr>
        <w:spacing w:after="0"/>
      </w:pPr>
    </w:p>
    <w:p w:rsidR="00171C5F" w:rsidRDefault="00171C5F" w:rsidP="00E16BE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6BE7" w:rsidRDefault="00096677" w:rsidP="00E16BE7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bookmarkStart w:id="0" w:name="_GoBack"/>
      <w:bookmarkEnd w:id="0"/>
      <w:r w:rsidR="00523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ESERCIZI 31b</w:t>
      </w:r>
    </w:p>
    <w:p w:rsidR="0052385C" w:rsidRDefault="0052385C" w:rsidP="00E16BE7">
      <w:pPr>
        <w:spacing w:after="0"/>
      </w:pPr>
    </w:p>
    <w:p w:rsidR="00E16BE7" w:rsidRDefault="00171C5F" w:rsidP="0052385C">
      <w:pPr>
        <w:spacing w:after="120"/>
      </w:pPr>
      <w:r>
        <w:t xml:space="preserve">1)  </w:t>
      </w:r>
      <w:r w:rsidR="00E16BE7">
        <w:rPr>
          <w:noProof/>
          <w:lang w:eastAsia="it-IT"/>
        </w:rPr>
        <w:drawing>
          <wp:inline distT="0" distB="0" distL="0" distR="0" wp14:anchorId="02BFFEEE" wp14:editId="1AA3B52C">
            <wp:extent cx="341630" cy="341630"/>
            <wp:effectExtent l="0" t="0" r="1270" b="127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56A221F" wp14:editId="23ABAE2B">
            <wp:extent cx="95250" cy="341630"/>
            <wp:effectExtent l="0" t="0" r="0" b="127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C457639" wp14:editId="5FD530F0">
            <wp:extent cx="341630" cy="341630"/>
            <wp:effectExtent l="0" t="0" r="1270" b="127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0C344ED" wp14:editId="2E37F47E">
            <wp:extent cx="309880" cy="341630"/>
            <wp:effectExtent l="0" t="0" r="0" b="127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3AB48AF" wp14:editId="4D104348">
            <wp:extent cx="95250" cy="341630"/>
            <wp:effectExtent l="0" t="0" r="0" b="127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3F1F59B" wp14:editId="7467E39E">
            <wp:extent cx="87630" cy="341630"/>
            <wp:effectExtent l="0" t="0" r="7620" b="127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09419F6" wp14:editId="5CB4CC0E">
            <wp:extent cx="309880" cy="341630"/>
            <wp:effectExtent l="0" t="0" r="0" b="127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F051F30" wp14:editId="228A2FB5">
            <wp:extent cx="174625" cy="341630"/>
            <wp:effectExtent l="0" t="0" r="0" b="127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A55003B" wp14:editId="19F6AA3B">
            <wp:extent cx="341630" cy="341630"/>
            <wp:effectExtent l="0" t="0" r="1270" b="127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D72715" w:rsidRDefault="00D72715" w:rsidP="0052385C">
      <w:pPr>
        <w:spacing w:after="120"/>
        <w:rPr>
          <w:rFonts w:ascii="Transliteration" w:hAnsi="Transliteration" w:cs="MDCTranslitLC"/>
          <w:sz w:val="28"/>
          <w:szCs w:val="28"/>
        </w:rPr>
      </w:pPr>
      <w:r w:rsidRPr="00D72715">
        <w:rPr>
          <w:rFonts w:ascii="Transliteration" w:hAnsi="Transliteration" w:cs="MDCTranslitLC"/>
          <w:sz w:val="28"/>
          <w:szCs w:val="28"/>
        </w:rPr>
        <w:t xml:space="preserve">  </w:t>
      </w:r>
      <w:r w:rsidR="00E16BE7" w:rsidRPr="00D72715">
        <w:rPr>
          <w:rFonts w:ascii="Transliteration" w:hAnsi="Transliteration" w:cs="MDCTranslitLC"/>
          <w:sz w:val="28"/>
          <w:szCs w:val="28"/>
        </w:rPr>
        <w:t xml:space="preserve">ni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ink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is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m(w)t </w:t>
      </w:r>
    </w:p>
    <w:p w:rsidR="00E16BE7" w:rsidRDefault="00D72715" w:rsidP="0052385C">
      <w:pPr>
        <w:spacing w:after="120"/>
      </w:pPr>
      <w:r>
        <w:t xml:space="preserve"> </w:t>
      </w:r>
      <w:r w:rsidRPr="00D72715">
        <w:rPr>
          <w:i/>
        </w:rPr>
        <w:t>Io non sono un morto</w:t>
      </w:r>
      <w:r>
        <w:t>.</w:t>
      </w:r>
    </w:p>
    <w:p w:rsidR="00D72715" w:rsidRDefault="00D72715" w:rsidP="0052385C">
      <w:pPr>
        <w:spacing w:after="120"/>
      </w:pPr>
    </w:p>
    <w:p w:rsidR="00E16BE7" w:rsidRDefault="00171C5F" w:rsidP="0052385C">
      <w:pPr>
        <w:spacing w:after="120"/>
      </w:pPr>
      <w:r>
        <w:t xml:space="preserve">2)  </w:t>
      </w:r>
      <w:r w:rsidR="00E16BE7">
        <w:rPr>
          <w:noProof/>
          <w:lang w:eastAsia="it-IT"/>
        </w:rPr>
        <w:drawing>
          <wp:inline distT="0" distB="0" distL="0" distR="0" wp14:anchorId="0ABA3F73" wp14:editId="2620CB49">
            <wp:extent cx="95250" cy="341630"/>
            <wp:effectExtent l="0" t="0" r="0" b="127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3238550" wp14:editId="14BE2715">
            <wp:extent cx="270510" cy="341630"/>
            <wp:effectExtent l="0" t="0" r="0" b="127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DEDFC03" wp14:editId="0DE9DF73">
            <wp:extent cx="309880" cy="341630"/>
            <wp:effectExtent l="0" t="0" r="0" b="127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02E08E1" wp14:editId="6117923A">
            <wp:extent cx="207010" cy="341630"/>
            <wp:effectExtent l="0" t="0" r="2540" b="127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051A9E3" wp14:editId="37EF5C1B">
            <wp:extent cx="374015" cy="341630"/>
            <wp:effectExtent l="0" t="0" r="6985" b="127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4AD4E33" wp14:editId="379DE4ED">
            <wp:extent cx="182880" cy="341630"/>
            <wp:effectExtent l="0" t="0" r="7620" b="127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F642F3D" wp14:editId="01751A85">
            <wp:extent cx="286385" cy="341630"/>
            <wp:effectExtent l="0" t="0" r="0" b="127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4870E40" wp14:editId="4C3A6DFD">
            <wp:extent cx="341630" cy="341630"/>
            <wp:effectExtent l="0" t="0" r="1270" b="127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89A65DA" wp14:editId="564243BF">
            <wp:extent cx="270510" cy="341630"/>
            <wp:effectExtent l="0" t="0" r="0" b="127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72DD146" wp14:editId="43C250EF">
            <wp:extent cx="309880" cy="341630"/>
            <wp:effectExtent l="0" t="0" r="0" b="127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0A7A6E3" wp14:editId="0AB9FF93">
            <wp:extent cx="325755" cy="341630"/>
            <wp:effectExtent l="0" t="0" r="0" b="127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C8E6B38" wp14:editId="1EB3FB64">
            <wp:extent cx="142875" cy="341630"/>
            <wp:effectExtent l="0" t="0" r="9525" b="127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9C00012" wp14:editId="55CF9D16">
            <wp:extent cx="270510" cy="341630"/>
            <wp:effectExtent l="0" t="0" r="0" b="127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8CA3A13" wp14:editId="21229FA7">
            <wp:extent cx="357505" cy="341630"/>
            <wp:effectExtent l="0" t="0" r="4445" b="127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D72715" w:rsidRDefault="00D72715" w:rsidP="0052385C">
      <w:pPr>
        <w:spacing w:after="120"/>
        <w:rPr>
          <w:rFonts w:ascii="Transliteration" w:hAnsi="Transliteration" w:cs="MDCTranslitLC"/>
          <w:sz w:val="28"/>
          <w:szCs w:val="28"/>
        </w:rPr>
      </w:pPr>
      <w:r>
        <w:rPr>
          <w:rFonts w:ascii="MDCTranslitLC" w:hAnsi="MDCTranslitLC" w:cs="MDCTranslitLC"/>
        </w:rPr>
        <w:t xml:space="preserve"> 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iw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=i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hAb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>=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kw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r Hw.t-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nbw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</w:t>
      </w:r>
    </w:p>
    <w:p w:rsidR="00E16BE7" w:rsidRDefault="00D72715" w:rsidP="0052385C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715">
        <w:rPr>
          <w:rFonts w:ascii="Times New Roman" w:hAnsi="Times New Roman" w:cs="Times New Roman"/>
          <w:i/>
          <w:iCs/>
          <w:sz w:val="24"/>
          <w:szCs w:val="24"/>
        </w:rPr>
        <w:t xml:space="preserve">Io sono stato inviato ad </w:t>
      </w:r>
      <w:proofErr w:type="spellStart"/>
      <w:r w:rsidRPr="00D72715">
        <w:rPr>
          <w:rFonts w:ascii="Times New Roman" w:hAnsi="Times New Roman" w:cs="Times New Roman"/>
          <w:i/>
          <w:iCs/>
          <w:sz w:val="24"/>
          <w:szCs w:val="24"/>
        </w:rPr>
        <w:t>Hatnub</w:t>
      </w:r>
      <w:proofErr w:type="spellEnd"/>
      <w:r w:rsidRPr="00D727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72715" w:rsidRPr="00D72715" w:rsidRDefault="00D72715" w:rsidP="0052385C">
      <w:pPr>
        <w:spacing w:after="120"/>
        <w:rPr>
          <w:sz w:val="24"/>
          <w:szCs w:val="24"/>
        </w:rPr>
      </w:pPr>
    </w:p>
    <w:p w:rsidR="00E16BE7" w:rsidRDefault="00171C5F" w:rsidP="0052385C">
      <w:pPr>
        <w:spacing w:after="120"/>
      </w:pPr>
      <w:r>
        <w:t xml:space="preserve">3)  </w:t>
      </w:r>
      <w:r w:rsidR="00E16BE7">
        <w:rPr>
          <w:noProof/>
          <w:lang w:eastAsia="it-IT"/>
        </w:rPr>
        <w:drawing>
          <wp:inline distT="0" distB="0" distL="0" distR="0" wp14:anchorId="48539EB6" wp14:editId="4AFC8C2D">
            <wp:extent cx="95250" cy="341630"/>
            <wp:effectExtent l="0" t="0" r="0" b="127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59A6EF1" wp14:editId="209EF02A">
            <wp:extent cx="270510" cy="341630"/>
            <wp:effectExtent l="0" t="0" r="0" b="127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C704238" wp14:editId="49A91258">
            <wp:extent cx="191135" cy="341630"/>
            <wp:effectExtent l="0" t="0" r="0" b="127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631960D" wp14:editId="675679FD">
            <wp:extent cx="309880" cy="341630"/>
            <wp:effectExtent l="0" t="0" r="0" b="127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B92D61E" wp14:editId="4B2D3CBA">
            <wp:extent cx="302260" cy="341630"/>
            <wp:effectExtent l="0" t="0" r="2540" b="127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17F80C4" wp14:editId="337BA6D6">
            <wp:extent cx="341630" cy="341630"/>
            <wp:effectExtent l="0" t="0" r="1270" b="127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9BC2C19" wp14:editId="32F47215">
            <wp:extent cx="341630" cy="341630"/>
            <wp:effectExtent l="0" t="0" r="1270" b="127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6C94F8A" wp14:editId="53FD5F03">
            <wp:extent cx="158750" cy="341630"/>
            <wp:effectExtent l="0" t="0" r="0" b="127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A32D5EC" wp14:editId="4B45A4C9">
            <wp:extent cx="270510" cy="341630"/>
            <wp:effectExtent l="0" t="0" r="0" b="127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9CF9BFE" wp14:editId="3CA04B78">
            <wp:extent cx="142875" cy="341630"/>
            <wp:effectExtent l="0" t="0" r="9525" b="127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C7C1F85" wp14:editId="70D224DA">
            <wp:extent cx="40005" cy="341630"/>
            <wp:effectExtent l="0" t="0" r="0" b="127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8DCC2D8" wp14:editId="582BB7DA">
            <wp:extent cx="182880" cy="341630"/>
            <wp:effectExtent l="0" t="0" r="7620" b="127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03908CE" wp14:editId="47137BCF">
            <wp:extent cx="270510" cy="341630"/>
            <wp:effectExtent l="0" t="0" r="0" b="127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1819E26" wp14:editId="749CEB7F">
            <wp:extent cx="294005" cy="341630"/>
            <wp:effectExtent l="0" t="0" r="0" b="127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3036338" wp14:editId="74022D63">
            <wp:extent cx="111125" cy="341630"/>
            <wp:effectExtent l="0" t="0" r="3175" b="127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2942B33" wp14:editId="5949FD25">
            <wp:extent cx="270510" cy="341630"/>
            <wp:effectExtent l="0" t="0" r="0" b="127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681686F" wp14:editId="2D9024B2">
            <wp:extent cx="341630" cy="341630"/>
            <wp:effectExtent l="0" t="0" r="1270" b="127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DDC8740" wp14:editId="603D59C5">
            <wp:extent cx="222885" cy="341630"/>
            <wp:effectExtent l="0" t="0" r="5715" b="127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CA9CB43" wp14:editId="08E78403">
            <wp:extent cx="214630" cy="341630"/>
            <wp:effectExtent l="0" t="0" r="0" b="127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D72715" w:rsidRDefault="00D72715" w:rsidP="0052385C">
      <w:pPr>
        <w:spacing w:after="120"/>
        <w:rPr>
          <w:rFonts w:ascii="Transliteration" w:hAnsi="Transliteration" w:cs="MDCTranslitLC"/>
          <w:sz w:val="28"/>
          <w:szCs w:val="28"/>
        </w:rPr>
      </w:pPr>
      <w:r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155980">
        <w:rPr>
          <w:rFonts w:ascii="Transliteration" w:hAnsi="Transliteration" w:cs="MDCTranslitLC"/>
          <w:sz w:val="28"/>
          <w:szCs w:val="28"/>
        </w:rPr>
        <w:t>iw</w:t>
      </w:r>
      <w:proofErr w:type="spellEnd"/>
      <w:r w:rsidR="00155980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155980">
        <w:rPr>
          <w:rFonts w:ascii="Transliteration" w:hAnsi="Transliteration" w:cs="MDCTranslitLC"/>
          <w:sz w:val="28"/>
          <w:szCs w:val="28"/>
        </w:rPr>
        <w:t>wnm~n</w:t>
      </w:r>
      <w:proofErr w:type="spellEnd"/>
      <w:r w:rsidR="00155980">
        <w:rPr>
          <w:rFonts w:ascii="Transliteration" w:hAnsi="Transliteration" w:cs="MDCTranslitLC"/>
          <w:sz w:val="28"/>
          <w:szCs w:val="28"/>
        </w:rPr>
        <w:t xml:space="preserve">=k </w:t>
      </w:r>
      <w:proofErr w:type="spellStart"/>
      <w:r w:rsidR="00155980">
        <w:rPr>
          <w:rFonts w:ascii="Transliteration" w:hAnsi="Transliteration" w:cs="MDCTranslitLC"/>
          <w:sz w:val="28"/>
          <w:szCs w:val="28"/>
        </w:rPr>
        <w:t>pnw.w</w:t>
      </w:r>
      <w:proofErr w:type="spellEnd"/>
      <w:r w:rsidR="00155980">
        <w:rPr>
          <w:rFonts w:ascii="Transliteration" w:hAnsi="Transliteration" w:cs="MDCTranslitLC"/>
          <w:sz w:val="28"/>
          <w:szCs w:val="28"/>
        </w:rPr>
        <w:t xml:space="preserve"> bw.t </w:t>
      </w:r>
      <w:proofErr w:type="spellStart"/>
      <w:r w:rsidR="00155980">
        <w:rPr>
          <w:rFonts w:ascii="Transliteration" w:hAnsi="Transliteration" w:cs="MDCTranslitLC"/>
          <w:sz w:val="28"/>
          <w:szCs w:val="28"/>
        </w:rPr>
        <w:t>pw</w:t>
      </w:r>
      <w:proofErr w:type="spellEnd"/>
      <w:r w:rsidR="00155980">
        <w:rPr>
          <w:rFonts w:ascii="Transliteration" w:hAnsi="Transliteration" w:cs="MDCTranslitLC"/>
          <w:sz w:val="28"/>
          <w:szCs w:val="28"/>
        </w:rPr>
        <w:t xml:space="preserve"> n</w:t>
      </w:r>
      <w:r w:rsidR="00E16BE7" w:rsidRPr="00D72715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wsir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</w:t>
      </w:r>
    </w:p>
    <w:p w:rsidR="00E16BE7" w:rsidRDefault="00D72715" w:rsidP="0052385C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D72715">
        <w:rPr>
          <w:rFonts w:ascii="Times New Roman" w:hAnsi="Times New Roman" w:cs="Times New Roman"/>
          <w:i/>
          <w:iCs/>
          <w:sz w:val="24"/>
          <w:szCs w:val="24"/>
        </w:rPr>
        <w:t>Tu hai mangiato dei topi: è l'abominio di Osiride.</w:t>
      </w:r>
    </w:p>
    <w:p w:rsidR="00D72715" w:rsidRPr="00D72715" w:rsidRDefault="00D72715" w:rsidP="0052385C">
      <w:pPr>
        <w:spacing w:after="120"/>
        <w:rPr>
          <w:sz w:val="24"/>
          <w:szCs w:val="24"/>
        </w:rPr>
      </w:pPr>
    </w:p>
    <w:p w:rsidR="00E16BE7" w:rsidRDefault="00171C5F" w:rsidP="0052385C">
      <w:pPr>
        <w:spacing w:after="120"/>
      </w:pPr>
      <w:r>
        <w:t xml:space="preserve">4)  </w:t>
      </w:r>
      <w:r w:rsidR="00E16BE7">
        <w:rPr>
          <w:noProof/>
          <w:lang w:eastAsia="it-IT"/>
        </w:rPr>
        <w:drawing>
          <wp:inline distT="0" distB="0" distL="0" distR="0" wp14:anchorId="34C0232F" wp14:editId="4A128F7A">
            <wp:extent cx="95250" cy="341630"/>
            <wp:effectExtent l="0" t="0" r="0" b="127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5170726" wp14:editId="1F7A0FC1">
            <wp:extent cx="270510" cy="341630"/>
            <wp:effectExtent l="0" t="0" r="0" b="127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8BB1583" wp14:editId="2C35177C">
            <wp:extent cx="262255" cy="341630"/>
            <wp:effectExtent l="0" t="0" r="4445" b="127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BD2C22C" wp14:editId="2F6FC875">
            <wp:extent cx="262255" cy="341630"/>
            <wp:effectExtent l="0" t="0" r="4445" b="127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E6A0C5D" wp14:editId="75694025">
            <wp:extent cx="341630" cy="341630"/>
            <wp:effectExtent l="0" t="0" r="1270" b="127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1CECF17" wp14:editId="55EB84BD">
            <wp:extent cx="87630" cy="341630"/>
            <wp:effectExtent l="0" t="0" r="7620" b="127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7502944" wp14:editId="694BF10A">
            <wp:extent cx="270510" cy="341630"/>
            <wp:effectExtent l="0" t="0" r="0" b="127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16AF695" wp14:editId="1F8285D3">
            <wp:extent cx="469265" cy="341630"/>
            <wp:effectExtent l="0" t="0" r="6985" b="127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D54C55E" wp14:editId="68249F8E">
            <wp:extent cx="111125" cy="341630"/>
            <wp:effectExtent l="0" t="0" r="3175" b="127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00A06E4" wp14:editId="7BB73FC7">
            <wp:extent cx="270510" cy="341630"/>
            <wp:effectExtent l="0" t="0" r="0" b="127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016A529" wp14:editId="3FCAF714">
            <wp:extent cx="334010" cy="341630"/>
            <wp:effectExtent l="0" t="0" r="8890" b="127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875844B" wp14:editId="7F611CC4">
            <wp:extent cx="309880" cy="341630"/>
            <wp:effectExtent l="0" t="0" r="0" b="127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B997E25" wp14:editId="5A891D58">
            <wp:extent cx="341630" cy="341630"/>
            <wp:effectExtent l="0" t="0" r="1270" b="127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93792E2" wp14:editId="440AC0BE">
            <wp:extent cx="111125" cy="341630"/>
            <wp:effectExtent l="0" t="0" r="3175" b="127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B910E4A" wp14:editId="36DE21D9">
            <wp:extent cx="309880" cy="341630"/>
            <wp:effectExtent l="0" t="0" r="0" b="127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2C54A24" wp14:editId="65BA056B">
            <wp:extent cx="381635" cy="341630"/>
            <wp:effectExtent l="0" t="0" r="0" b="127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D72715" w:rsidRDefault="00D72715" w:rsidP="0052385C">
      <w:pPr>
        <w:spacing w:after="120"/>
        <w:rPr>
          <w:rFonts w:ascii="Transliteration" w:hAnsi="Transliteration" w:cs="MDCTranslitLC"/>
          <w:sz w:val="28"/>
          <w:szCs w:val="28"/>
        </w:rPr>
      </w:pPr>
      <w:r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iw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in~n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=i n=s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wdHw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m THn.t </w:t>
      </w:r>
    </w:p>
    <w:p w:rsidR="00E16BE7" w:rsidRDefault="00D72715" w:rsidP="0052385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2715">
        <w:rPr>
          <w:rFonts w:ascii="Times New Roman" w:hAnsi="Times New Roman" w:cs="Times New Roman"/>
          <w:i/>
          <w:iCs/>
          <w:sz w:val="24"/>
          <w:szCs w:val="24"/>
        </w:rPr>
        <w:t xml:space="preserve">Io le ho portato una tavola d'offerta di </w:t>
      </w:r>
      <w:r w:rsidRPr="00155980">
        <w:rPr>
          <w:rFonts w:ascii="Times New Roman" w:hAnsi="Times New Roman" w:cs="Times New Roman"/>
          <w:color w:val="FF0000"/>
          <w:sz w:val="24"/>
          <w:szCs w:val="24"/>
        </w:rPr>
        <w:t>faience</w:t>
      </w:r>
      <w:r w:rsidRPr="00D72715">
        <w:rPr>
          <w:rFonts w:ascii="Times New Roman" w:hAnsi="Times New Roman" w:cs="Times New Roman"/>
          <w:sz w:val="24"/>
          <w:szCs w:val="24"/>
        </w:rPr>
        <w:t>.</w:t>
      </w:r>
      <w:r w:rsidR="00727720">
        <w:rPr>
          <w:rFonts w:ascii="Times New Roman" w:hAnsi="Times New Roman" w:cs="Times New Roman"/>
          <w:sz w:val="24"/>
          <w:szCs w:val="24"/>
        </w:rPr>
        <w:t>*</w:t>
      </w:r>
    </w:p>
    <w:p w:rsidR="00727720" w:rsidRDefault="00171C5F" w:rsidP="005238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="00727720">
        <w:rPr>
          <w:noProof/>
          <w:lang w:eastAsia="it-IT"/>
        </w:rPr>
        <w:drawing>
          <wp:inline distT="0" distB="0" distL="0" distR="0" wp14:anchorId="200EC9F8" wp14:editId="7266E125">
            <wp:extent cx="341630" cy="34163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720">
        <w:rPr>
          <w:noProof/>
          <w:lang w:eastAsia="it-IT"/>
        </w:rPr>
        <w:drawing>
          <wp:inline distT="0" distB="0" distL="0" distR="0" wp14:anchorId="4AE0A48B" wp14:editId="271553A5">
            <wp:extent cx="111125" cy="341630"/>
            <wp:effectExtent l="0" t="0" r="317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720">
        <w:rPr>
          <w:noProof/>
          <w:lang w:eastAsia="it-IT"/>
        </w:rPr>
        <w:drawing>
          <wp:inline distT="0" distB="0" distL="0" distR="0" wp14:anchorId="6429161E" wp14:editId="17426726">
            <wp:extent cx="309880" cy="34163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720">
        <w:rPr>
          <w:noProof/>
          <w:lang w:eastAsia="it-IT"/>
        </w:rPr>
        <w:drawing>
          <wp:inline distT="0" distB="0" distL="0" distR="0" wp14:anchorId="4A4C31B2" wp14:editId="681B67CE">
            <wp:extent cx="381635" cy="341630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720">
        <w:rPr>
          <w:rFonts w:ascii="Times New Roman" w:hAnsi="Times New Roman" w:cs="Times New Roman"/>
          <w:sz w:val="24"/>
          <w:szCs w:val="24"/>
        </w:rPr>
        <w:t xml:space="preserve">    variante non trovata nei dizionari ?</w:t>
      </w:r>
    </w:p>
    <w:p w:rsidR="00171C5F" w:rsidRDefault="00171C5F" w:rsidP="0052385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273845" cy="1644027"/>
            <wp:effectExtent l="0" t="9208" r="3493" b="3492"/>
            <wp:docPr id="5" name="Immagine 5" descr="http://aaew.bbaw.de/dza/31/31275000/31278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ew.bbaw.de/dza/31/31275000/31278600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4226" cy="165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Dokument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DZA 31.278.600</w:t>
      </w:r>
    </w:p>
    <w:p w:rsidR="00D72715" w:rsidRPr="00D72715" w:rsidRDefault="00D72715" w:rsidP="0052385C">
      <w:pPr>
        <w:spacing w:after="120"/>
        <w:rPr>
          <w:sz w:val="24"/>
          <w:szCs w:val="24"/>
        </w:rPr>
      </w:pPr>
    </w:p>
    <w:p w:rsidR="00E16BE7" w:rsidRDefault="00171C5F" w:rsidP="0052385C">
      <w:pPr>
        <w:spacing w:after="120"/>
      </w:pPr>
      <w:r>
        <w:t xml:space="preserve">5)  </w:t>
      </w:r>
      <w:r w:rsidR="00E16BE7">
        <w:rPr>
          <w:noProof/>
          <w:lang w:eastAsia="it-IT"/>
        </w:rPr>
        <w:drawing>
          <wp:inline distT="0" distB="0" distL="0" distR="0" wp14:anchorId="2C6EB882" wp14:editId="2EA92D84">
            <wp:extent cx="95250" cy="341630"/>
            <wp:effectExtent l="0" t="0" r="0" b="127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B43F613" wp14:editId="6943F790">
            <wp:extent cx="270510" cy="341630"/>
            <wp:effectExtent l="0" t="0" r="0" b="127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F7D4625" wp14:editId="33F8FCCB">
            <wp:extent cx="95250" cy="341630"/>
            <wp:effectExtent l="0" t="0" r="0" b="127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206BB41" wp14:editId="074A9FB5">
            <wp:extent cx="182880" cy="341630"/>
            <wp:effectExtent l="0" t="0" r="7620" b="127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54DD963B" wp14:editId="53D9271B">
            <wp:extent cx="302260" cy="341630"/>
            <wp:effectExtent l="0" t="0" r="2540" b="127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4CBE1033" wp14:editId="328042C1">
            <wp:extent cx="341630" cy="341630"/>
            <wp:effectExtent l="0" t="0" r="1270" b="127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7D8DB1DD" wp14:editId="3FED5DA0">
            <wp:extent cx="191135" cy="341630"/>
            <wp:effectExtent l="0" t="0" r="0" b="127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102DA403" wp14:editId="41F9B53F">
            <wp:extent cx="309880" cy="341630"/>
            <wp:effectExtent l="0" t="0" r="0" b="127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23AB0788" wp14:editId="734CB77B">
            <wp:extent cx="334010" cy="341630"/>
            <wp:effectExtent l="0" t="0" r="8890" b="127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127EA09" wp14:editId="534A3AF4">
            <wp:extent cx="374015" cy="341630"/>
            <wp:effectExtent l="0" t="0" r="6985" b="127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61C47AC1" wp14:editId="49A62F54">
            <wp:extent cx="374015" cy="341630"/>
            <wp:effectExtent l="0" t="0" r="6985" b="127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077294F7" wp14:editId="51C98D57">
            <wp:extent cx="270510" cy="341630"/>
            <wp:effectExtent l="0" t="0" r="0" b="127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BE7">
        <w:rPr>
          <w:noProof/>
          <w:lang w:eastAsia="it-IT"/>
        </w:rPr>
        <w:drawing>
          <wp:inline distT="0" distB="0" distL="0" distR="0" wp14:anchorId="3C4012A1" wp14:editId="01178408">
            <wp:extent cx="341630" cy="341630"/>
            <wp:effectExtent l="0" t="0" r="1270" b="127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E7" w:rsidRPr="00D72715" w:rsidRDefault="00D72715" w:rsidP="0052385C">
      <w:pPr>
        <w:spacing w:after="120"/>
        <w:rPr>
          <w:rFonts w:ascii="Transliteration" w:hAnsi="Transliteration" w:cs="MDCTranslitLC"/>
          <w:sz w:val="28"/>
          <w:szCs w:val="28"/>
        </w:rPr>
      </w:pPr>
      <w:r>
        <w:rPr>
          <w:rFonts w:ascii="MDCTranslitLC" w:hAnsi="MDCTranslitLC" w:cs="MDCTranslitLC"/>
        </w:rPr>
        <w:t xml:space="preserve"> 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iw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Ab~n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ib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=i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mAA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</w:t>
      </w:r>
      <w:proofErr w:type="spellStart"/>
      <w:r w:rsidR="00E16BE7" w:rsidRPr="00D72715">
        <w:rPr>
          <w:rFonts w:ascii="Transliteration" w:hAnsi="Transliteration" w:cs="MDCTranslitLC"/>
          <w:sz w:val="28"/>
          <w:szCs w:val="28"/>
        </w:rPr>
        <w:t>sS.w</w:t>
      </w:r>
      <w:proofErr w:type="spellEnd"/>
      <w:r w:rsidR="00E16BE7" w:rsidRPr="00D72715">
        <w:rPr>
          <w:rFonts w:ascii="Transliteration" w:hAnsi="Transliteration" w:cs="MDCTranslitLC"/>
          <w:sz w:val="28"/>
          <w:szCs w:val="28"/>
        </w:rPr>
        <w:t xml:space="preserve"> </w:t>
      </w:r>
    </w:p>
    <w:p w:rsidR="00E16BE7" w:rsidRDefault="00D72715" w:rsidP="00E16BE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72715">
        <w:rPr>
          <w:rFonts w:ascii="Times New Roman" w:hAnsi="Times New Roman" w:cs="Times New Roman"/>
          <w:i/>
          <w:iCs/>
          <w:sz w:val="24"/>
          <w:szCs w:val="24"/>
        </w:rPr>
        <w:t>Il mio cuore ha desiderato consultare</w:t>
      </w:r>
      <w:r w:rsidR="005E7C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715">
        <w:rPr>
          <w:rFonts w:ascii="Times New Roman" w:hAnsi="Times New Roman" w:cs="Times New Roman"/>
          <w:i/>
          <w:iCs/>
          <w:sz w:val="24"/>
          <w:szCs w:val="24"/>
        </w:rPr>
        <w:t xml:space="preserve"> gli scritti.</w:t>
      </w:r>
    </w:p>
    <w:p w:rsidR="005E7C66" w:rsidRPr="005E7C66" w:rsidRDefault="005E7C66" w:rsidP="00E16BE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è desiderio del mio cuore vedere scritti)</w:t>
      </w:r>
    </w:p>
    <w:p w:rsidR="006213A6" w:rsidRDefault="006213A6" w:rsidP="00E16BE7">
      <w:pPr>
        <w:spacing w:after="0"/>
      </w:pPr>
    </w:p>
    <w:sectPr w:rsidR="006213A6" w:rsidSect="00096677">
      <w:pgSz w:w="11907" w:h="16840"/>
      <w:pgMar w:top="426" w:right="720" w:bottom="28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DCTranslitL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nsliterati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E7"/>
    <w:rsid w:val="00096677"/>
    <w:rsid w:val="00155980"/>
    <w:rsid w:val="00171C5F"/>
    <w:rsid w:val="0052385C"/>
    <w:rsid w:val="005E7C66"/>
    <w:rsid w:val="006213A6"/>
    <w:rsid w:val="00727720"/>
    <w:rsid w:val="00CE4E9A"/>
    <w:rsid w:val="00D72715"/>
    <w:rsid w:val="00E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BE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16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BE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16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6" Type="http://schemas.openxmlformats.org/officeDocument/2006/relationships/image" Target="media/image72.wmf"/><Relationship Id="rId84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gif"/><Relationship Id="rId81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2020-08-24T19:13:00Z</dcterms:created>
  <dcterms:modified xsi:type="dcterms:W3CDTF">2020-08-25T16:02:00Z</dcterms:modified>
</cp:coreProperties>
</file>